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EA" w:rsidRPr="009B200B" w:rsidRDefault="00A46EEA" w:rsidP="006859CA">
      <w:pPr>
        <w:shd w:val="clear" w:color="auto" w:fill="BFBFBF" w:themeFill="background1" w:themeFillShade="BF"/>
        <w:spacing w:line="20" w:lineRule="atLeast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48"/>
          <w:szCs w:val="40"/>
          <w:rtl/>
        </w:rPr>
      </w:pPr>
      <w:r w:rsidRPr="009B200B">
        <w:rPr>
          <w:rFonts w:ascii="IranNastaliq" w:hAnsi="IranNastaliq" w:cs="B Titr"/>
          <w:b/>
          <w:bCs/>
          <w:color w:val="000000" w:themeColor="text1"/>
          <w:sz w:val="48"/>
          <w:szCs w:val="40"/>
          <w:rtl/>
        </w:rPr>
        <w:t>قرارداد محدود به زمان ( انجام کار معین )</w:t>
      </w:r>
      <w:r w:rsidR="007B0629" w:rsidRPr="009B200B">
        <w:rPr>
          <w:rFonts w:ascii="IranNastaliq" w:hAnsi="IranNastaliq" w:cs="B Titr"/>
          <w:b/>
          <w:bCs/>
          <w:color w:val="000000" w:themeColor="text1"/>
          <w:sz w:val="48"/>
          <w:szCs w:val="40"/>
          <w:rtl/>
        </w:rPr>
        <w:t xml:space="preserve">  - </w:t>
      </w:r>
      <w:r w:rsidRPr="009B200B">
        <w:rPr>
          <w:rFonts w:ascii="IranNastaliq" w:hAnsi="IranNastaliq" w:cs="B Titr"/>
          <w:b/>
          <w:bCs/>
          <w:color w:val="000000" w:themeColor="text1"/>
          <w:sz w:val="48"/>
          <w:szCs w:val="40"/>
          <w:rtl/>
        </w:rPr>
        <w:t xml:space="preserve"> تهیه طرح بهره برداری معدن</w:t>
      </w:r>
    </w:p>
    <w:p w:rsidR="00A30843" w:rsidRPr="00A30843" w:rsidRDefault="00A30843" w:rsidP="0019620E">
      <w:pPr>
        <w:spacing w:line="20" w:lineRule="atLeast"/>
        <w:contextualSpacing/>
        <w:jc w:val="both"/>
        <w:rPr>
          <w:rFonts w:ascii="IranNastaliq" w:hAnsi="IranNastaliq" w:cs="IranNastaliq"/>
          <w:b/>
          <w:bCs/>
          <w:color w:val="000000" w:themeColor="text1"/>
          <w:sz w:val="10"/>
          <w:szCs w:val="10"/>
          <w:rtl/>
        </w:rPr>
      </w:pPr>
    </w:p>
    <w:p w:rsidR="00A46EEA" w:rsidRPr="00A30843" w:rsidRDefault="00A46EEA" w:rsidP="00085A47">
      <w:pPr>
        <w:pStyle w:val="NoSpacing"/>
        <w:bidi/>
        <w:spacing w:before="120" w:after="120" w:line="240" w:lineRule="atLeast"/>
        <w:jc w:val="both"/>
        <w:rPr>
          <w:rFonts w:cs="B Nazanin"/>
          <w:bCs w:val="0"/>
          <w:color w:val="000000" w:themeColor="text1"/>
          <w:sz w:val="28"/>
          <w:rtl/>
        </w:rPr>
      </w:pP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این قرارداد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 xml:space="preserve">در اجرای 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ماده 22 آئین نامه اج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رائی قانون معادن بین خانم/آقای/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شرکت 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</w:t>
      </w:r>
      <w:r w:rsidR="00D04BD8" w:rsidRPr="00A30843">
        <w:rPr>
          <w:rFonts w:cs="B Nazanin" w:hint="cs"/>
          <w:bCs w:val="0"/>
          <w:color w:val="000000" w:themeColor="text1"/>
          <w:sz w:val="28"/>
          <w:rtl/>
        </w:rPr>
        <w:t>...</w:t>
      </w:r>
      <w:r w:rsidR="0019620E">
        <w:rPr>
          <w:rFonts w:cs="B Nazanin" w:hint="cs"/>
          <w:bCs w:val="0"/>
          <w:color w:val="000000" w:themeColor="text1"/>
          <w:sz w:val="28"/>
          <w:rtl/>
        </w:rPr>
        <w:t>.............................</w:t>
      </w:r>
      <w:r w:rsidR="00D04BD8" w:rsidRPr="00A30843">
        <w:rPr>
          <w:rFonts w:cs="B Nazanin" w:hint="cs"/>
          <w:bCs w:val="0"/>
          <w:color w:val="000000" w:themeColor="text1"/>
          <w:sz w:val="28"/>
          <w:rtl/>
        </w:rPr>
        <w:t>.................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........ دارای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پروانه اکتشاف شماره...........................................مورخ.............................به مساحت.........</w:t>
      </w:r>
      <w:r w:rsidR="0050429D">
        <w:rPr>
          <w:rFonts w:cs="B Nazanin" w:hint="cs"/>
          <w:bCs w:val="0"/>
          <w:color w:val="000000" w:themeColor="text1"/>
          <w:sz w:val="28"/>
          <w:rtl/>
        </w:rPr>
        <w:t>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 گواهینامه کشف شماره .......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>.....................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 مورخ......................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 xml:space="preserve">به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آدرس.............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...............................................................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>کد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پستی..............................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تلفن...............................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همراه.....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.........................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که در این قرارداد کارفرما نامیده می شود از یک طرف و سرک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ار خانم</w:t>
      </w:r>
      <w:r w:rsidR="00A30843" w:rsidRPr="00A30843">
        <w:rPr>
          <w:rFonts w:cs="B Nazanin" w:hint="cs"/>
          <w:bCs w:val="0"/>
          <w:color w:val="000000" w:themeColor="text1"/>
          <w:sz w:val="28"/>
          <w:rtl/>
        </w:rPr>
        <w:t>/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آقای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...........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....................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....... رشته تحصیلی .............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........ کد</w:t>
      </w:r>
      <w:r w:rsidR="004B0E76" w:rsidRPr="00A30843">
        <w:rPr>
          <w:rFonts w:cs="B Nazanin" w:hint="cs"/>
          <w:bCs w:val="0"/>
          <w:color w:val="000000" w:themeColor="text1"/>
          <w:sz w:val="28"/>
          <w:rtl/>
        </w:rPr>
        <w:t>ملی..............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="004B0E76" w:rsidRPr="00A30843">
        <w:rPr>
          <w:rFonts w:cs="B Nazanin" w:hint="cs"/>
          <w:bCs w:val="0"/>
          <w:color w:val="000000" w:themeColor="text1"/>
          <w:sz w:val="28"/>
          <w:rtl/>
        </w:rPr>
        <w:t xml:space="preserve">.................... 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دارای پروانه اشتغال شماره ................... با رسته فعالیت ......................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>.. و زمینه ه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ای تخصصی به ترتیب............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با پای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ه........و..........</w:t>
      </w:r>
      <w:r w:rsidR="00A30843">
        <w:rPr>
          <w:rFonts w:cs="B Nazanin" w:hint="cs"/>
          <w:bCs w:val="0"/>
          <w:color w:val="000000" w:themeColor="text1"/>
          <w:sz w:val="28"/>
          <w:rtl/>
        </w:rPr>
        <w:t>با پایه...........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آدرس.........................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.....</w:t>
      </w:r>
      <w:r w:rsidR="00FD7770" w:rsidRPr="00A30843">
        <w:rPr>
          <w:rFonts w:cs="B Nazanin" w:hint="cs"/>
          <w:bCs w:val="0"/>
          <w:color w:val="000000" w:themeColor="text1"/>
          <w:sz w:val="28"/>
          <w:rtl/>
        </w:rPr>
        <w:t>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.................................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 xml:space="preserve"> کدپستی....................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...تلفن......</w:t>
      </w:r>
      <w:r w:rsidR="0019620E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همراه..........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>......</w:t>
      </w:r>
      <w:r w:rsidR="00085A47">
        <w:rPr>
          <w:rFonts w:cs="B Nazanin" w:hint="cs"/>
          <w:bCs w:val="0"/>
          <w:color w:val="000000" w:themeColor="text1"/>
          <w:sz w:val="28"/>
          <w:rtl/>
        </w:rPr>
        <w:t>..................</w:t>
      </w:r>
      <w:r w:rsidR="004A2CDE" w:rsidRPr="00A30843">
        <w:rPr>
          <w:rFonts w:cs="B Nazanin" w:hint="cs"/>
          <w:bCs w:val="0"/>
          <w:color w:val="000000" w:themeColor="text1"/>
          <w:sz w:val="28"/>
          <w:rtl/>
        </w:rPr>
        <w:t xml:space="preserve">.......... 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که منبعد کارشناس تهیه طرح بهره برداری معدن که به اختصار کارشناس طراح نامیده می شود از طرف دیگر به شرح زیر منعقد </w:t>
      </w:r>
      <w:r w:rsidR="007B0629" w:rsidRPr="00A30843">
        <w:rPr>
          <w:rFonts w:cs="B Nazanin" w:hint="cs"/>
          <w:bCs w:val="0"/>
          <w:color w:val="000000" w:themeColor="text1"/>
          <w:sz w:val="28"/>
          <w:rtl/>
        </w:rPr>
        <w:t>گردید</w:t>
      </w: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 و طرفین ملزم به رعایت کامل مفاد آن خواهند بود.</w:t>
      </w:r>
    </w:p>
    <w:p w:rsidR="00A46EEA" w:rsidRPr="00A30843" w:rsidRDefault="00A46EEA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1 </w:t>
      </w:r>
      <w:r w:rsidRPr="00A3084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041ED" w:rsidRPr="00A30843">
        <w:rPr>
          <w:rFonts w:cs="B Nazanin" w:hint="cs"/>
          <w:color w:val="000000" w:themeColor="text1"/>
          <w:sz w:val="28"/>
          <w:szCs w:val="28"/>
          <w:rtl/>
        </w:rPr>
        <w:t xml:space="preserve">موضوع قرارداد: 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کارشناس طراح موظف است طرح بهره برداری و شناسنامه معدن را که حاوی نکات و اطلاعات که از طرف سازمان صنعت، معدن و تجارت استان اعلام می شود تهیه و در مهلت مقرره در اختیار کارفرما قراردهد.</w:t>
      </w:r>
    </w:p>
    <w:p w:rsidR="00AA326A" w:rsidRPr="00A30843" w:rsidRDefault="00AA326A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ت</w:t>
      </w:r>
      <w:r w:rsidR="00D47A3D" w:rsidRPr="00A30843">
        <w:rPr>
          <w:rFonts w:cs="B Nazanin" w:hint="cs"/>
          <w:color w:val="000000" w:themeColor="text1"/>
          <w:sz w:val="28"/>
          <w:szCs w:val="28"/>
          <w:rtl/>
        </w:rPr>
        <w:t>ب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صره 1 : کارشناس طراح مکلف است یک نسخه از طرح بهره برداری</w:t>
      </w:r>
      <w:r w:rsidR="000A0C48" w:rsidRPr="00A30843">
        <w:rPr>
          <w:rFonts w:cs="B Nazanin" w:hint="cs"/>
          <w:color w:val="000000" w:themeColor="text1"/>
          <w:sz w:val="28"/>
          <w:szCs w:val="28"/>
          <w:rtl/>
        </w:rPr>
        <w:t xml:space="preserve"> و شناسنامه معدن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را که به لحاظ انطباق با مقررات قانونی و حقوقی به تائید سازمان صنعت، معدن و تجارت استان رسیده و به مهر خود ممهور و امضا شده باشد جهت درج در پرونده مربوطه به سازمان نظام مهندسی معدن استان تسلیم نماید.</w:t>
      </w:r>
    </w:p>
    <w:p w:rsidR="005041ED" w:rsidRPr="00A30843" w:rsidRDefault="005041ED" w:rsidP="00773FE6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2- مدت قرارداد: مدت قراداد از تاریخ ......../......../.....</w:t>
      </w:r>
      <w:r w:rsidR="00D04BD8" w:rsidRPr="00A30843">
        <w:rPr>
          <w:rFonts w:cs="B Nazanin" w:hint="cs"/>
          <w:color w:val="000000" w:themeColor="text1"/>
          <w:sz w:val="28"/>
          <w:szCs w:val="28"/>
          <w:rtl/>
        </w:rPr>
        <w:t>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 لغایت ......../......./....</w:t>
      </w:r>
      <w:r w:rsidR="00D04BD8" w:rsidRPr="00A30843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 به مدت .....</w:t>
      </w:r>
      <w:r w:rsidR="00D04BD8"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........ ماه تعیین می گردد که با موافقت طرفین با هماهنگی سازمان نظام مهندسی معدن استان </w:t>
      </w:r>
      <w:r w:rsidR="00773FE6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قابل تمدید خواهد بود.</w:t>
      </w:r>
    </w:p>
    <w:p w:rsidR="005041ED" w:rsidRPr="00A30843" w:rsidRDefault="005041ED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3- محل اجرای قرارداد(محل کار طراح): محدوده ثبتی/ اکتشافی شماره................</w:t>
      </w:r>
      <w:r w:rsidR="00FD7770" w:rsidRPr="00A30843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 مورخ...................... به نام ............................................................ واقع در ..........</w:t>
      </w:r>
      <w:r w:rsidR="00A30843" w:rsidRPr="00A30843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>.....</w:t>
      </w:r>
      <w:r w:rsidR="00A30843">
        <w:rPr>
          <w:rFonts w:cs="B Nazanin" w:hint="cs"/>
          <w:color w:val="000000" w:themeColor="text1"/>
          <w:sz w:val="28"/>
          <w:szCs w:val="28"/>
          <w:rtl/>
        </w:rPr>
        <w:t>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="00633578" w:rsidRPr="00A30843">
        <w:rPr>
          <w:rFonts w:cs="B Nazanin" w:hint="cs"/>
          <w:color w:val="000000" w:themeColor="text1"/>
          <w:sz w:val="28"/>
          <w:szCs w:val="28"/>
          <w:rtl/>
        </w:rPr>
        <w:t>بخش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633578" w:rsidRPr="00A30843"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............ به میزان استخراج سالیانه ......</w:t>
      </w:r>
      <w:r w:rsidR="00A30843" w:rsidRPr="00A30843"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</w:t>
      </w:r>
      <w:r w:rsidR="00FD7770" w:rsidRPr="00A3084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تن با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 xml:space="preserve"> ماده معدنی....................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طبقه..............</w:t>
      </w:r>
      <w:r w:rsidR="00EC69F1">
        <w:rPr>
          <w:rFonts w:cs="B Nazanin" w:hint="cs"/>
          <w:color w:val="000000" w:themeColor="text1"/>
          <w:sz w:val="28"/>
          <w:szCs w:val="28"/>
          <w:rtl/>
        </w:rPr>
        <w:t>..گروه...................درجه..............</w:t>
      </w:r>
      <w:r w:rsidR="00EC69F1" w:rsidRPr="00EC69F1">
        <w:rPr>
          <w:rFonts w:cs="B Nazanin" w:hint="cs"/>
          <w:b/>
          <w:bCs/>
          <w:color w:val="000000" w:themeColor="text1"/>
          <w:sz w:val="28"/>
          <w:szCs w:val="28"/>
          <w:u w:val="single"/>
          <w:shd w:val="clear" w:color="auto" w:fill="D9D9D9" w:themeFill="background1" w:themeFillShade="D9"/>
          <w:rtl/>
        </w:rPr>
        <w:t>نام معدن ..................................................................................</w:t>
      </w:r>
    </w:p>
    <w:p w:rsidR="00CA5F2C" w:rsidRPr="00A30843" w:rsidRDefault="00A30843" w:rsidP="008D33BD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4-</w:t>
      </w:r>
      <w:r w:rsidR="00305E27" w:rsidRPr="00A30843">
        <w:rPr>
          <w:rFonts w:cs="B Nazanin" w:hint="cs"/>
          <w:color w:val="000000" w:themeColor="text1"/>
          <w:sz w:val="28"/>
          <w:szCs w:val="28"/>
          <w:rtl/>
        </w:rPr>
        <w:t>حق الزحمه کارشناس طراح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: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>حق الزحمه قرارداد مزبور مطابق دستورالعمل سازمان نظام مهندسی معدن ایران مبلغ 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..............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>..................ریال تعیین و مورد توافق طرفین قرار گرفت و طی فیش شماره ...............</w:t>
      </w:r>
      <w:r w:rsidR="00FD7770" w:rsidRPr="00A30843"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 xml:space="preserve">................. مورخ ................ بانک................. به حساب سازمان نظام مهندسی معدن </w:t>
      </w:r>
      <w:r w:rsidR="008D33BD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bookmarkStart w:id="0" w:name="_GoBack"/>
      <w:bookmarkEnd w:id="0"/>
      <w:r w:rsidR="00CA5F2C" w:rsidRPr="00A30843">
        <w:rPr>
          <w:rFonts w:cs="B Nazanin" w:hint="cs"/>
          <w:color w:val="000000" w:themeColor="text1"/>
          <w:sz w:val="28"/>
          <w:szCs w:val="28"/>
          <w:rtl/>
        </w:rPr>
        <w:t xml:space="preserve"> تا پس از لحاظ کسورات قانونی در موعد اتمام و تحویل کار به طراح پرداخت گردد.</w:t>
      </w:r>
    </w:p>
    <w:p w:rsidR="00CA5F2C" w:rsidRPr="00A30843" w:rsidRDefault="00CA5F2C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>تبصره2: بر اساس دستور العمل های مربوطه مسئولیت تصحیح طرح بهره برداری در صورتی که قصور از سوی طراح باشد بر عهده تهیه کننده طرح می باشد.</w:t>
      </w:r>
    </w:p>
    <w:p w:rsidR="00305E27" w:rsidRPr="00A30843" w:rsidRDefault="00CA5F2C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5- تعهدات کارفرما: </w:t>
      </w:r>
      <w:r w:rsidR="00305E27" w:rsidRPr="00A30843">
        <w:rPr>
          <w:rFonts w:cs="B Nazanin" w:hint="cs"/>
          <w:color w:val="000000" w:themeColor="text1"/>
          <w:sz w:val="28"/>
          <w:szCs w:val="28"/>
          <w:rtl/>
        </w:rPr>
        <w:t>هزینه ایاب و ذهاب کارشناس طراح به موقعیت معدن بر عهده کارفرما خواهد بود.</w:t>
      </w:r>
    </w:p>
    <w:p w:rsidR="00305E27" w:rsidRDefault="00305E27" w:rsidP="0019620E">
      <w:pPr>
        <w:spacing w:before="120" w:after="120" w:line="240" w:lineRule="atLeas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این قرارداد در </w:t>
      </w:r>
      <w:r w:rsidR="00D21EE0" w:rsidRPr="00A30843">
        <w:rPr>
          <w:rFonts w:cs="B Nazanin" w:hint="cs"/>
          <w:color w:val="000000" w:themeColor="text1"/>
          <w:sz w:val="28"/>
          <w:szCs w:val="28"/>
          <w:rtl/>
        </w:rPr>
        <w:t>5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ماده و </w:t>
      </w:r>
      <w:r w:rsidR="00D21EE0" w:rsidRPr="00A30843">
        <w:rPr>
          <w:rFonts w:cs="B Nazanin" w:hint="cs"/>
          <w:color w:val="000000" w:themeColor="text1"/>
          <w:sz w:val="28"/>
          <w:szCs w:val="28"/>
          <w:rtl/>
        </w:rPr>
        <w:t>2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تبصره و در </w:t>
      </w:r>
      <w:r w:rsidR="00D21EE0" w:rsidRPr="00A30843">
        <w:rPr>
          <w:rFonts w:cs="B Nazanin" w:hint="cs"/>
          <w:color w:val="000000" w:themeColor="text1"/>
          <w:sz w:val="28"/>
          <w:szCs w:val="28"/>
          <w:rtl/>
        </w:rPr>
        <w:t>3</w:t>
      </w:r>
      <w:r w:rsidRPr="00A30843">
        <w:rPr>
          <w:rFonts w:cs="B Nazanin" w:hint="cs"/>
          <w:color w:val="000000" w:themeColor="text1"/>
          <w:sz w:val="28"/>
          <w:szCs w:val="28"/>
          <w:rtl/>
        </w:rPr>
        <w:t xml:space="preserve"> نسخه که جملگی حکم واحدی دارند تنظیم و در اختیار سازمانهای نظام مهندسی معدن و صنعت، معدن و تجارت استان و طرفین قرارداد گذاشته شد.</w:t>
      </w:r>
    </w:p>
    <w:p w:rsidR="00A30843" w:rsidRPr="00A30843" w:rsidRDefault="00A30843" w:rsidP="0019620E">
      <w:pPr>
        <w:spacing w:line="20" w:lineRule="atLeast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4A2CDE" w:rsidRPr="00A30843" w:rsidRDefault="004A2CDE" w:rsidP="0019620E">
      <w:pPr>
        <w:pStyle w:val="NoSpacing"/>
        <w:bidi/>
        <w:spacing w:line="20" w:lineRule="atLeast"/>
        <w:contextualSpacing/>
        <w:jc w:val="both"/>
        <w:rPr>
          <w:rFonts w:cs="B Nazanin"/>
          <w:bCs w:val="0"/>
          <w:color w:val="000000" w:themeColor="text1"/>
          <w:sz w:val="28"/>
          <w:rtl/>
        </w:rPr>
      </w:pPr>
      <w:r w:rsidRPr="00A30843">
        <w:rPr>
          <w:rFonts w:cs="B Nazanin" w:hint="cs"/>
          <w:bCs w:val="0"/>
          <w:color w:val="000000" w:themeColor="text1"/>
          <w:sz w:val="28"/>
          <w:rtl/>
        </w:rPr>
        <w:t xml:space="preserve">                       امضاء(اثر انگشت) و مهر کارفرما                                                    امضاء و مهر </w:t>
      </w:r>
      <w:r w:rsidR="00701F95" w:rsidRPr="00A30843">
        <w:rPr>
          <w:rFonts w:cs="B Nazanin" w:hint="cs"/>
          <w:bCs w:val="0"/>
          <w:color w:val="000000" w:themeColor="text1"/>
          <w:sz w:val="28"/>
          <w:rtl/>
        </w:rPr>
        <w:t>طراح</w:t>
      </w:r>
    </w:p>
    <w:p w:rsidR="00964567" w:rsidRPr="00A30843" w:rsidRDefault="00964567" w:rsidP="0019620E">
      <w:pPr>
        <w:pStyle w:val="NoSpacing"/>
        <w:bidi/>
        <w:spacing w:line="20" w:lineRule="atLeast"/>
        <w:contextualSpacing/>
        <w:jc w:val="both"/>
        <w:rPr>
          <w:rFonts w:cs="B Nazanin"/>
          <w:bCs w:val="0"/>
          <w:color w:val="000000" w:themeColor="text1"/>
          <w:sz w:val="28"/>
          <w:rtl/>
        </w:rPr>
      </w:pPr>
    </w:p>
    <w:p w:rsidR="00413C0B" w:rsidRPr="00A30843" w:rsidRDefault="00413C0B" w:rsidP="0019620E">
      <w:pPr>
        <w:shd w:val="clear" w:color="auto" w:fill="FFFFFF" w:themeFill="background1"/>
        <w:ind w:left="169"/>
        <w:contextualSpacing/>
        <w:jc w:val="center"/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</w:pPr>
      <w:r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lastRenderedPageBreak/>
        <w:t>اظهار و تعهد تهیه کننده طرح بهره برداری</w:t>
      </w:r>
    </w:p>
    <w:p w:rsidR="00A30843" w:rsidRPr="00A30843" w:rsidRDefault="00A30843" w:rsidP="0019620E">
      <w:pPr>
        <w:shd w:val="clear" w:color="auto" w:fill="FFFFFF" w:themeFill="background1"/>
        <w:ind w:left="169"/>
        <w:contextualSpacing/>
        <w:jc w:val="both"/>
        <w:rPr>
          <w:rFonts w:cs="B Nazanin"/>
          <w:b/>
          <w:bCs/>
          <w:sz w:val="10"/>
          <w:szCs w:val="10"/>
          <w:shd w:val="clear" w:color="auto" w:fill="FFFFFF" w:themeFill="background1"/>
          <w:rtl/>
        </w:rPr>
      </w:pPr>
    </w:p>
    <w:p w:rsidR="00413C0B" w:rsidRPr="00A30843" w:rsidRDefault="00413C0B" w:rsidP="0019620E">
      <w:pPr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1-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،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شخصاٌ تقبل نمایم</w:t>
      </w:r>
    </w:p>
    <w:p w:rsidR="00413C0B" w:rsidRPr="00A30843" w:rsidRDefault="00413C0B" w:rsidP="0019620E">
      <w:pPr>
        <w:ind w:left="6480" w:firstLine="720"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امضا و مهر و اثر انگشت</w:t>
      </w:r>
    </w:p>
    <w:p w:rsidR="00413C0B" w:rsidRPr="00A30843" w:rsidRDefault="00413C0B" w:rsidP="00773FE6">
      <w:pPr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u w:val="single"/>
          <w:rtl/>
        </w:rPr>
        <w:t xml:space="preserve">2- </w:t>
      </w:r>
      <w:r w:rsidRPr="00A30843">
        <w:rPr>
          <w:rFonts w:cs="B Nazanin"/>
          <w:sz w:val="28"/>
          <w:szCs w:val="28"/>
          <w:u w:val="single"/>
          <w:rtl/>
        </w:rPr>
        <w:t>در استخدام تمام وقت ه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 w:hint="eastAsia"/>
          <w:sz w:val="28"/>
          <w:szCs w:val="28"/>
          <w:u w:val="single"/>
          <w:rtl/>
        </w:rPr>
        <w:t>چ</w:t>
      </w:r>
      <w:r w:rsidRPr="00A30843">
        <w:rPr>
          <w:rFonts w:cs="B Nazanin"/>
          <w:sz w:val="28"/>
          <w:szCs w:val="28"/>
          <w:u w:val="single"/>
          <w:rtl/>
        </w:rPr>
        <w:t xml:space="preserve"> نوع موسسه دولت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و خصوص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نبوده و همچن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 w:hint="eastAsia"/>
          <w:sz w:val="28"/>
          <w:szCs w:val="28"/>
          <w:u w:val="single"/>
          <w:rtl/>
        </w:rPr>
        <w:t>ن</w:t>
      </w:r>
      <w:r w:rsidRPr="00A30843">
        <w:rPr>
          <w:rFonts w:cs="B Nazanin"/>
          <w:sz w:val="28"/>
          <w:szCs w:val="28"/>
          <w:u w:val="single"/>
          <w:rtl/>
        </w:rPr>
        <w:t xml:space="preserve"> اعلام م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دارم دانشجو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ه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 w:hint="eastAsia"/>
          <w:sz w:val="28"/>
          <w:szCs w:val="28"/>
          <w:u w:val="single"/>
          <w:rtl/>
        </w:rPr>
        <w:t>چ</w:t>
      </w:r>
      <w:r w:rsidRPr="00A30843">
        <w:rPr>
          <w:rFonts w:cs="B Nazanin"/>
          <w:sz w:val="28"/>
          <w:szCs w:val="28"/>
          <w:u w:val="single"/>
          <w:rtl/>
        </w:rPr>
        <w:t xml:space="preserve"> موسسه آموزش عال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نم</w:t>
      </w:r>
      <w:r w:rsidRPr="00A30843">
        <w:rPr>
          <w:rFonts w:cs="B Nazanin" w:hint="cs"/>
          <w:sz w:val="28"/>
          <w:szCs w:val="28"/>
          <w:u w:val="single"/>
          <w:rtl/>
        </w:rPr>
        <w:t>ی</w:t>
      </w:r>
      <w:r w:rsidRPr="00A30843">
        <w:rPr>
          <w:rFonts w:cs="B Nazanin"/>
          <w:sz w:val="28"/>
          <w:szCs w:val="28"/>
          <w:u w:val="single"/>
          <w:rtl/>
        </w:rPr>
        <w:t xml:space="preserve"> باشم</w:t>
      </w:r>
      <w:r w:rsidRPr="00A30843">
        <w:rPr>
          <w:rFonts w:cs="B Nazanin"/>
          <w:sz w:val="28"/>
          <w:szCs w:val="28"/>
          <w:rtl/>
        </w:rPr>
        <w:t xml:space="preserve"> و در صورت خلاف اظهار، حاضر به پذ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رش</w:t>
      </w:r>
      <w:r w:rsidRPr="00A30843">
        <w:rPr>
          <w:rFonts w:cs="B Nazanin"/>
          <w:sz w:val="28"/>
          <w:szCs w:val="28"/>
          <w:rtl/>
        </w:rPr>
        <w:t xml:space="preserve"> هر نوع ک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فر</w:t>
      </w:r>
      <w:r w:rsidRPr="00A30843">
        <w:rPr>
          <w:rFonts w:cs="B Nazanin"/>
          <w:sz w:val="28"/>
          <w:szCs w:val="28"/>
          <w:rtl/>
        </w:rPr>
        <w:t xml:space="preserve"> انتظام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و 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ا</w:t>
      </w:r>
      <w:r w:rsidRPr="00A30843">
        <w:rPr>
          <w:rFonts w:cs="B Nazanin"/>
          <w:sz w:val="28"/>
          <w:szCs w:val="28"/>
          <w:rtl/>
        </w:rPr>
        <w:t xml:space="preserve"> هر قسم مجازات حرفه ا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که از طرف سا</w:t>
      </w:r>
      <w:r w:rsidRPr="00A30843">
        <w:rPr>
          <w:rFonts w:cs="B Nazanin" w:hint="eastAsia"/>
          <w:sz w:val="28"/>
          <w:szCs w:val="28"/>
          <w:rtl/>
        </w:rPr>
        <w:t>زمان</w:t>
      </w:r>
      <w:r w:rsidRPr="00A30843">
        <w:rPr>
          <w:rFonts w:cs="B Nazanin"/>
          <w:sz w:val="28"/>
          <w:szCs w:val="28"/>
          <w:rtl/>
        </w:rPr>
        <w:t xml:space="preserve"> نظام مهندس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معدن استان تع</w:t>
      </w:r>
      <w:r w:rsidRPr="00A30843">
        <w:rPr>
          <w:rFonts w:cs="B Nazanin" w:hint="cs"/>
          <w:sz w:val="28"/>
          <w:szCs w:val="28"/>
          <w:rtl/>
        </w:rPr>
        <w:t>یی</w:t>
      </w:r>
      <w:r w:rsidRPr="00A30843">
        <w:rPr>
          <w:rFonts w:cs="B Nazanin" w:hint="eastAsia"/>
          <w:sz w:val="28"/>
          <w:szCs w:val="28"/>
          <w:rtl/>
        </w:rPr>
        <w:t>ن</w:t>
      </w:r>
      <w:r w:rsidRPr="00A30843">
        <w:rPr>
          <w:rFonts w:cs="B Nazanin"/>
          <w:sz w:val="28"/>
          <w:szCs w:val="28"/>
          <w:rtl/>
        </w:rPr>
        <w:t xml:space="preserve"> م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شود بوده و مطلع هستم که در صورت خلاف واقع درصد پرداخت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به سازمان با توجه به ا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نکه</w:t>
      </w:r>
      <w:r w:rsidRPr="00A30843">
        <w:rPr>
          <w:rFonts w:cs="B Nazanin"/>
          <w:sz w:val="28"/>
          <w:szCs w:val="28"/>
          <w:rtl/>
        </w:rPr>
        <w:t xml:space="preserve"> قرارداد باطل تلق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/>
          <w:sz w:val="28"/>
          <w:szCs w:val="28"/>
          <w:rtl/>
        </w:rPr>
        <w:t xml:space="preserve"> خواهد شد، بازپرداخت به ا</w:t>
      </w:r>
      <w:r w:rsidRPr="00A30843">
        <w:rPr>
          <w:rFonts w:cs="B Nazanin" w:hint="cs"/>
          <w:sz w:val="28"/>
          <w:szCs w:val="28"/>
          <w:rtl/>
        </w:rPr>
        <w:t>ی</w:t>
      </w:r>
      <w:r w:rsidRPr="00A30843">
        <w:rPr>
          <w:rFonts w:cs="B Nazanin" w:hint="eastAsia"/>
          <w:sz w:val="28"/>
          <w:szCs w:val="28"/>
          <w:rtl/>
        </w:rPr>
        <w:t>نجانب</w:t>
      </w:r>
      <w:r w:rsidRPr="00A30843">
        <w:rPr>
          <w:rFonts w:cs="B Nazanin"/>
          <w:sz w:val="28"/>
          <w:szCs w:val="28"/>
          <w:rtl/>
        </w:rPr>
        <w:t xml:space="preserve"> نخواهد داشت</w:t>
      </w:r>
      <w:r w:rsidRPr="00A30843">
        <w:rPr>
          <w:rFonts w:cs="B Nazanin" w:hint="cs"/>
          <w:sz w:val="28"/>
          <w:szCs w:val="28"/>
          <w:rtl/>
        </w:rPr>
        <w:t xml:space="preserve">. ضمناً متعهد می شوم در صورت هر گونه اشتغال یا تحصیل مراتب را کتباً به سازمان نظام مهندسی معدن استان </w:t>
      </w:r>
      <w:r w:rsidR="00773FE6">
        <w:rPr>
          <w:rFonts w:cs="B Nazanin" w:hint="cs"/>
          <w:sz w:val="28"/>
          <w:szCs w:val="28"/>
          <w:rtl/>
        </w:rPr>
        <w:t>کرمانشاه</w:t>
      </w:r>
      <w:r w:rsidRPr="00A30843">
        <w:rPr>
          <w:rFonts w:cs="B Nazanin" w:hint="cs"/>
          <w:sz w:val="28"/>
          <w:szCs w:val="28"/>
          <w:rtl/>
        </w:rPr>
        <w:t xml:space="preserve"> اطلاع دهم</w:t>
      </w:r>
    </w:p>
    <w:p w:rsidR="00413C0B" w:rsidRPr="00A30843" w:rsidRDefault="00F70E1F" w:rsidP="0019620E">
      <w:pPr>
        <w:ind w:left="5760" w:firstLine="720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Straight Connector 1" o:spid="_x0000_s1029" style="position:absolute;left:0;text-align:left;flip:x;z-index:251663360;visibility:visible;mso-wrap-style:square;mso-wrap-distance-left:9pt;mso-wrap-distance-top:0;mso-wrap-distance-right:9pt;mso-wrap-distance-bottom:0;mso-position-horizontal-relative:text;mso-position-vertical-relative:text" from="39.2pt,26.85pt" to="466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" strokecolor="black [3200]" strokeweight="6pt">
            <v:stroke linestyle="thickBetweenThin"/>
            <v:shadow on="t" color="black" opacity="22937f" origin=",.5" offset="0,.63889mm"/>
          </v:line>
        </w:pict>
      </w:r>
      <w:r w:rsidR="00413C0B" w:rsidRPr="00A30843">
        <w:rPr>
          <w:rFonts w:cs="B Nazanin" w:hint="cs"/>
          <w:sz w:val="28"/>
          <w:szCs w:val="28"/>
          <w:rtl/>
        </w:rPr>
        <w:t>امضا و مهر</w:t>
      </w:r>
    </w:p>
    <w:p w:rsidR="007A0EB2" w:rsidRPr="00A30843" w:rsidRDefault="007A0EB2" w:rsidP="0019620E">
      <w:pPr>
        <w:shd w:val="clear" w:color="auto" w:fill="FFFFFF" w:themeFill="background1"/>
        <w:ind w:left="169"/>
        <w:contextualSpacing/>
        <w:jc w:val="both"/>
        <w:rPr>
          <w:rFonts w:cs="B Nazanin"/>
          <w:b/>
          <w:bCs/>
          <w:sz w:val="40"/>
          <w:szCs w:val="40"/>
          <w:rtl/>
        </w:rPr>
      </w:pPr>
      <w:r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 xml:space="preserve">رسید دریافت نقدی مبالغ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تهیه</w:t>
      </w:r>
      <w:r w:rsidR="00CD44A0" w:rsidRPr="00A30843"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طرح</w:t>
      </w:r>
      <w:r w:rsidR="00CD44A0" w:rsidRPr="00A30843"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بهره</w:t>
      </w:r>
      <w:r w:rsidR="00CD44A0" w:rsidRPr="00A30843"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برداری</w:t>
      </w:r>
      <w:r w:rsidR="00CD44A0" w:rsidRPr="00A30843"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  <w:t xml:space="preserve"> </w:t>
      </w:r>
      <w:r w:rsidR="00CD44A0"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 xml:space="preserve">معدن </w:t>
      </w:r>
      <w:r w:rsidRPr="00A30843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توسط اعضاء سازمان</w:t>
      </w:r>
    </w:p>
    <w:p w:rsidR="00413C0B" w:rsidRPr="00A30843" w:rsidRDefault="00413C0B" w:rsidP="0019620E">
      <w:pPr>
        <w:contextualSpacing/>
        <w:jc w:val="both"/>
        <w:rPr>
          <w:rFonts w:cs="B Nazanin"/>
          <w:sz w:val="12"/>
          <w:szCs w:val="12"/>
          <w:u w:val="single"/>
          <w:rtl/>
        </w:rPr>
      </w:pPr>
    </w:p>
    <w:p w:rsidR="007A0EB2" w:rsidRPr="00A30843" w:rsidRDefault="007A0EB2" w:rsidP="0019620E">
      <w:pPr>
        <w:contextualSpacing/>
        <w:jc w:val="both"/>
        <w:rPr>
          <w:rFonts w:cs="B Nazanin"/>
          <w:b/>
          <w:bCs/>
          <w:sz w:val="40"/>
          <w:szCs w:val="40"/>
          <w:u w:val="single"/>
          <w:rtl/>
        </w:rPr>
      </w:pPr>
      <w:r w:rsidRPr="00A30843">
        <w:rPr>
          <w:rFonts w:cs="B Nazanin" w:hint="cs"/>
          <w:b/>
          <w:bCs/>
          <w:sz w:val="40"/>
          <w:szCs w:val="40"/>
          <w:u w:val="single"/>
          <w:rtl/>
        </w:rPr>
        <w:t>تعهد کارفرما/دارنده محدوده</w:t>
      </w:r>
    </w:p>
    <w:p w:rsidR="007A0EB2" w:rsidRPr="00A30843" w:rsidRDefault="007A0EB2" w:rsidP="0019620E">
      <w:pPr>
        <w:contextualSpacing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 xml:space="preserve"> اینجانب آقای/خانم/شرکت .......................................... دارنده محدوده/معدن .......................................... با رضایت شخصی کل مبلغ حق الزحمه طرح/گزارش پایانی /نقشه برداری طبق تعرفه سازمان نظام مهندسی معدن را به آقای/خانم مهندس ...................................... نقداً پرداخت نموده و اعلام مینمایم در صورت عدم تایید طرح</w:t>
      </w:r>
      <w:r w:rsidRPr="00A30843">
        <w:rPr>
          <w:rFonts w:cs="B Nazanin"/>
          <w:sz w:val="28"/>
          <w:szCs w:val="28"/>
          <w:rtl/>
        </w:rPr>
        <w:t>/</w:t>
      </w:r>
      <w:r w:rsidRPr="00A30843">
        <w:rPr>
          <w:rFonts w:cs="B Nazanin" w:hint="cs"/>
          <w:sz w:val="28"/>
          <w:szCs w:val="28"/>
          <w:rtl/>
        </w:rPr>
        <w:t>گزارش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پایانی</w:t>
      </w:r>
      <w:r w:rsidRPr="00A30843">
        <w:rPr>
          <w:rFonts w:cs="B Nazanin"/>
          <w:sz w:val="28"/>
          <w:szCs w:val="28"/>
          <w:rtl/>
        </w:rPr>
        <w:t>/</w:t>
      </w:r>
      <w:r w:rsidRPr="00A30843">
        <w:rPr>
          <w:rFonts w:cs="B Nazanin" w:hint="cs"/>
          <w:sz w:val="28"/>
          <w:szCs w:val="28"/>
          <w:rtl/>
        </w:rPr>
        <w:t>نقشه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برداری تهیه شده هیچگونه اعتراضی نسبت به سازمان نظام مهندسی معدن نداشته و نخواهم داشت.</w:t>
      </w:r>
    </w:p>
    <w:p w:rsidR="007A0EB2" w:rsidRPr="00A30843" w:rsidRDefault="007A0EB2" w:rsidP="0019620E">
      <w:pPr>
        <w:contextualSpacing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امضاء/اثر انگشت/مهر شرکت</w:t>
      </w:r>
    </w:p>
    <w:p w:rsidR="007A0EB2" w:rsidRPr="00A30843" w:rsidRDefault="007A0EB2" w:rsidP="0019620E">
      <w:pPr>
        <w:contextualSpacing/>
        <w:jc w:val="both"/>
        <w:rPr>
          <w:rFonts w:cs="B Nazanin"/>
          <w:sz w:val="14"/>
          <w:szCs w:val="14"/>
          <w:rtl/>
        </w:rPr>
      </w:pPr>
    </w:p>
    <w:p w:rsidR="007A0EB2" w:rsidRPr="00A30843" w:rsidRDefault="007A0EB2" w:rsidP="0019620E">
      <w:pPr>
        <w:contextualSpacing/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A30843">
        <w:rPr>
          <w:rFonts w:cs="B Nazanin" w:hint="cs"/>
          <w:b/>
          <w:bCs/>
          <w:sz w:val="36"/>
          <w:szCs w:val="36"/>
          <w:u w:val="single"/>
          <w:rtl/>
        </w:rPr>
        <w:t xml:space="preserve">تعهد تهیه کننده </w:t>
      </w:r>
      <w:r w:rsidR="00CD44A0" w:rsidRPr="00A30843">
        <w:rPr>
          <w:rFonts w:cs="B Nazanin" w:hint="cs"/>
          <w:b/>
          <w:bCs/>
          <w:sz w:val="36"/>
          <w:szCs w:val="36"/>
          <w:u w:val="single"/>
          <w:rtl/>
        </w:rPr>
        <w:t>طرح</w:t>
      </w:r>
      <w:r w:rsidR="00CD44A0" w:rsidRPr="00A30843">
        <w:rPr>
          <w:rFonts w:cs="B Nazanin"/>
          <w:b/>
          <w:bCs/>
          <w:sz w:val="36"/>
          <w:szCs w:val="36"/>
          <w:u w:val="single"/>
          <w:rtl/>
        </w:rPr>
        <w:t xml:space="preserve"> </w:t>
      </w:r>
      <w:r w:rsidR="00CD44A0" w:rsidRPr="00A30843">
        <w:rPr>
          <w:rFonts w:cs="B Nazanin" w:hint="cs"/>
          <w:b/>
          <w:bCs/>
          <w:sz w:val="36"/>
          <w:szCs w:val="36"/>
          <w:u w:val="single"/>
          <w:rtl/>
        </w:rPr>
        <w:t>بهره</w:t>
      </w:r>
      <w:r w:rsidR="00CD44A0" w:rsidRPr="00A30843">
        <w:rPr>
          <w:rFonts w:cs="B Nazanin"/>
          <w:b/>
          <w:bCs/>
          <w:sz w:val="36"/>
          <w:szCs w:val="36"/>
          <w:u w:val="single"/>
          <w:rtl/>
        </w:rPr>
        <w:t xml:space="preserve"> </w:t>
      </w:r>
      <w:r w:rsidR="00CD44A0" w:rsidRPr="00A30843">
        <w:rPr>
          <w:rFonts w:cs="B Nazanin" w:hint="cs"/>
          <w:b/>
          <w:bCs/>
          <w:sz w:val="36"/>
          <w:szCs w:val="36"/>
          <w:u w:val="single"/>
          <w:rtl/>
        </w:rPr>
        <w:t>برداری</w:t>
      </w:r>
      <w:r w:rsidR="00CD44A0" w:rsidRPr="00A30843">
        <w:rPr>
          <w:rFonts w:cs="B Nazanin"/>
          <w:b/>
          <w:bCs/>
          <w:sz w:val="36"/>
          <w:szCs w:val="36"/>
          <w:u w:val="single"/>
          <w:rtl/>
        </w:rPr>
        <w:t xml:space="preserve"> </w:t>
      </w:r>
      <w:r w:rsidR="00CD44A0" w:rsidRPr="00A30843">
        <w:rPr>
          <w:rFonts w:cs="B Nazanin" w:hint="cs"/>
          <w:b/>
          <w:bCs/>
          <w:sz w:val="36"/>
          <w:szCs w:val="36"/>
          <w:u w:val="single"/>
          <w:rtl/>
        </w:rPr>
        <w:t>معدن</w:t>
      </w:r>
    </w:p>
    <w:p w:rsidR="007A0EB2" w:rsidRPr="00A30843" w:rsidRDefault="007A0EB2" w:rsidP="0019620E">
      <w:pPr>
        <w:contextualSpacing/>
        <w:jc w:val="both"/>
        <w:rPr>
          <w:rFonts w:cs="B Nazanin"/>
          <w:sz w:val="28"/>
          <w:szCs w:val="28"/>
          <w:rtl/>
        </w:rPr>
      </w:pPr>
      <w:r w:rsidRPr="00A30843">
        <w:rPr>
          <w:rFonts w:cs="B Nazanin" w:hint="cs"/>
          <w:sz w:val="28"/>
          <w:szCs w:val="28"/>
          <w:rtl/>
        </w:rPr>
        <w:t>اینجانب آقای / خانم ............................................... با شماره عضویت/پروانه اشتغال........................تهیه کننده طرح</w:t>
      </w:r>
      <w:r w:rsidRPr="00A30843">
        <w:rPr>
          <w:rFonts w:cs="B Nazanin"/>
          <w:sz w:val="28"/>
          <w:szCs w:val="28"/>
          <w:rtl/>
        </w:rPr>
        <w:t>/</w:t>
      </w:r>
      <w:r w:rsidRPr="00A30843">
        <w:rPr>
          <w:rFonts w:cs="B Nazanin" w:hint="cs"/>
          <w:sz w:val="28"/>
          <w:szCs w:val="28"/>
          <w:rtl/>
        </w:rPr>
        <w:t>گزارش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پایانی</w:t>
      </w:r>
      <w:r w:rsidRPr="00A30843">
        <w:rPr>
          <w:rFonts w:cs="B Nazanin"/>
          <w:sz w:val="28"/>
          <w:szCs w:val="28"/>
          <w:rtl/>
        </w:rPr>
        <w:t>/</w:t>
      </w:r>
      <w:r w:rsidRPr="00A30843">
        <w:rPr>
          <w:rFonts w:cs="B Nazanin" w:hint="cs"/>
          <w:sz w:val="28"/>
          <w:szCs w:val="28"/>
          <w:rtl/>
        </w:rPr>
        <w:t>نقشه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برداری محدوده/ معدن.................................................. اعلام می دارم حق الزحمه خود را نقداً طبق تعرفه سازمان نظام مهندسی معدن دریافت نموده و متعهد میگردم در کمیته بررسی طرح شرکت نموده و نسبت به رفع نواقص اعلام شده اقدام نمایم و مطلع هستم در غیر این صورت مراتب از طریق شورای انتظامی سازمان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نظام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مهندسی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معدن</w:t>
      </w:r>
      <w:r w:rsidRPr="00A30843">
        <w:rPr>
          <w:rFonts w:cs="B Nazanin"/>
          <w:sz w:val="28"/>
          <w:szCs w:val="28"/>
          <w:rtl/>
        </w:rPr>
        <w:t xml:space="preserve"> </w:t>
      </w:r>
      <w:r w:rsidRPr="00A30843">
        <w:rPr>
          <w:rFonts w:cs="B Nazanin" w:hint="cs"/>
          <w:sz w:val="28"/>
          <w:szCs w:val="28"/>
          <w:rtl/>
        </w:rPr>
        <w:t>پیگیری خواهد شد.</w:t>
      </w:r>
    </w:p>
    <w:p w:rsidR="007A0EB2" w:rsidRPr="00A30843" w:rsidRDefault="007A0EB2" w:rsidP="0019620E">
      <w:pPr>
        <w:contextualSpacing/>
        <w:jc w:val="both"/>
        <w:rPr>
          <w:rFonts w:cs="B Nazanin"/>
          <w:sz w:val="28"/>
          <w:szCs w:val="28"/>
          <w:rtl/>
        </w:rPr>
      </w:pPr>
    </w:p>
    <w:p w:rsidR="007A0EB2" w:rsidRPr="00A30843" w:rsidRDefault="00A30843" w:rsidP="0019620E">
      <w:pPr>
        <w:tabs>
          <w:tab w:val="left" w:pos="4472"/>
          <w:tab w:val="center" w:pos="5386"/>
        </w:tabs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                     </w:t>
      </w:r>
      <w:r>
        <w:rPr>
          <w:rFonts w:cs="B Nazanin"/>
          <w:sz w:val="28"/>
          <w:szCs w:val="28"/>
          <w:rtl/>
        </w:rPr>
        <w:tab/>
      </w:r>
      <w:r w:rsidR="007A0EB2" w:rsidRPr="00A30843">
        <w:rPr>
          <w:rFonts w:cs="B Nazanin" w:hint="cs"/>
          <w:sz w:val="28"/>
          <w:szCs w:val="28"/>
          <w:rtl/>
        </w:rPr>
        <w:t>امضاء و مهر</w:t>
      </w:r>
    </w:p>
    <w:p w:rsidR="00964567" w:rsidRPr="00A30843" w:rsidRDefault="00F70E1F" w:rsidP="0019620E">
      <w:pPr>
        <w:jc w:val="both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.95pt;margin-top:-20.55pt;width:575.85pt;height:210.4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">
            <v:textbox>
              <w:txbxContent>
                <w:p w:rsidR="00964567" w:rsidRPr="009B200B" w:rsidRDefault="00964567" w:rsidP="00823540">
                  <w:pPr>
                    <w:shd w:val="clear" w:color="auto" w:fill="BFBFBF" w:themeFill="background1" w:themeFillShade="BF"/>
                    <w:contextualSpacing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مدارک لازم جهت عقد قرارداد (طرح بهره برداری)</w:t>
                  </w:r>
                  <w:r w:rsidR="00823540"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- حضور طراح و کارفرما در هنگام انعقاد قرارداد الزامی می باشد</w:t>
                  </w:r>
                </w:p>
                <w:p w:rsidR="00964567" w:rsidRPr="009B200B" w:rsidRDefault="00964567" w:rsidP="00964567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‏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1-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ارائه سوابق ب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مه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ا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و 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ا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درصورت عدم وجود ارائه استعلام سازمان تام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ن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اجتماع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و خدمات درمان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الزام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م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باشد.</w:t>
                  </w:r>
                </w:p>
                <w:p w:rsidR="00964567" w:rsidRPr="009B200B" w:rsidRDefault="00964567" w:rsidP="00085A47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2-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ارائه </w:t>
                  </w:r>
                  <w:r w:rsidR="00085A47"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تصویر </w:t>
                  </w:r>
                  <w:r w:rsidR="00085A47" w:rsidRPr="009B200B">
                    <w:rPr>
                      <w:rFonts w:cs="B Nazanin" w:hint="cs"/>
                      <w:sz w:val="18"/>
                      <w:szCs w:val="18"/>
                      <w:u w:val="single"/>
                      <w:rtl/>
                    </w:rPr>
                    <w:t>پروانه اکتشاف</w:t>
                  </w:r>
                  <w:r w:rsidR="00085A47"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و </w:t>
                  </w:r>
                  <w:r w:rsidR="00085A47" w:rsidRPr="009B200B">
                    <w:rPr>
                      <w:rFonts w:cs="B Nazanin" w:hint="cs"/>
                      <w:sz w:val="18"/>
                      <w:szCs w:val="18"/>
                      <w:u w:val="single"/>
                      <w:rtl/>
                    </w:rPr>
                    <w:t>گواهینامه کشف</w:t>
                  </w:r>
                  <w:r w:rsidR="00085A47"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و 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نامه مهلت دار سازمان صنعت، معدن و تجارت استان در خصوص ارائه طرح بهره بردار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053CBF"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و شناسنامه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964567" w:rsidRPr="009B200B" w:rsidRDefault="00964567" w:rsidP="00964567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3 </w:t>
                  </w:r>
                  <w:r w:rsidRPr="009B200B">
                    <w:rPr>
                      <w:rFonts w:hint="cs"/>
                      <w:sz w:val="18"/>
                      <w:szCs w:val="18"/>
                      <w:rtl/>
                    </w:rPr>
                    <w:t>–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واری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ز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مبلغ ...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.....................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... ر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ال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به حساب شماره 4555333364 بانک ملت توسط کارفرما</w:t>
                  </w:r>
                </w:p>
                <w:p w:rsidR="00964567" w:rsidRPr="009B200B" w:rsidRDefault="00964567" w:rsidP="00964567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4 </w:t>
                  </w:r>
                  <w:r w:rsidRPr="009B200B">
                    <w:rPr>
                      <w:rFonts w:hint="cs"/>
                      <w:sz w:val="18"/>
                      <w:szCs w:val="18"/>
                      <w:rtl/>
                    </w:rPr>
                    <w:t>–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داشتن ظرفیت اشتغال آزاد به میزان نوع قرارداد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تسوی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ه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بده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عضو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ت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و داشتن پروانه اشتغال معتبر 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طراح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964567" w:rsidRPr="009B200B" w:rsidRDefault="00964567" w:rsidP="00964567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5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hint="cs"/>
                      <w:sz w:val="18"/>
                      <w:szCs w:val="18"/>
                      <w:rtl/>
                    </w:rPr>
                    <w:t>–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تکمی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ل</w:t>
                  </w:r>
                  <w:r w:rsid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فرم قرارداد </w:t>
                  </w:r>
                  <w:r w:rsidR="009B200B">
                    <w:rPr>
                      <w:rFonts w:cs="B Nazanin" w:hint="cs"/>
                      <w:sz w:val="18"/>
                      <w:szCs w:val="18"/>
                      <w:rtl/>
                    </w:rPr>
                    <w:t>یک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نسخه بصورت خوانا و بدون قلم خوردگ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و لاک گرفتگ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ی </w:t>
                  </w:r>
                </w:p>
                <w:p w:rsidR="00964567" w:rsidRPr="009B200B" w:rsidRDefault="00964567" w:rsidP="00053CBF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6-</w:t>
                  </w:r>
                  <w:r w:rsidRPr="009B200B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ارائه 2 جلد طرح و 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ک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جلد شناسنامه معدن که کل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ه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صفحات آن ممهور به مهر و امضا طراح گرد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ده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و صفحه اول توسط کارفرما امضا شده باشد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و ارائه </w:t>
                  </w:r>
                  <w:r w:rsidRPr="009B200B">
                    <w:rPr>
                      <w:rFonts w:cs="B Nazanin"/>
                      <w:sz w:val="18"/>
                      <w:szCs w:val="18"/>
                    </w:rPr>
                    <w:t>CD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طرح</w:t>
                  </w:r>
                </w:p>
                <w:p w:rsidR="00964567" w:rsidRPr="009B200B" w:rsidRDefault="00964567" w:rsidP="00964567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7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-</w:t>
                  </w:r>
                  <w:r w:rsidR="00F90F09"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آگه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آخر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ن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تغ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رات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روزنامه معتبر</w:t>
                  </w:r>
                </w:p>
                <w:p w:rsidR="00053CBF" w:rsidRPr="009B200B" w:rsidRDefault="00964567" w:rsidP="00F90F09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>8-  تکم</w:t>
                  </w:r>
                  <w:r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sz w:val="18"/>
                      <w:szCs w:val="18"/>
                      <w:rtl/>
                    </w:rPr>
                    <w:t>ل</w:t>
                  </w:r>
                  <w:r w:rsidRPr="009B200B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="00053CBF"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>تعهد نامه</w:t>
                  </w:r>
                  <w:r w:rsidR="00560548" w:rsidRPr="009B200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توسط کارشناس</w:t>
                  </w:r>
                </w:p>
                <w:p w:rsidR="00964567" w:rsidRPr="009B200B" w:rsidRDefault="00053CBF" w:rsidP="00F90F09">
                  <w:pPr>
                    <w:spacing w:line="360" w:lineRule="auto"/>
                    <w:contextualSpacing/>
                    <w:jc w:val="lowKashida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9- </w:t>
                  </w:r>
                  <w:r w:rsidR="00F90F09"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تکمیل </w:t>
                  </w:r>
                  <w:r w:rsidR="00964567" w:rsidRPr="009B200B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فرم نقد</w:t>
                  </w:r>
                  <w:r w:rsidR="00964567"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="00964567" w:rsidRPr="009B200B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توسط </w:t>
                  </w:r>
                  <w:r w:rsidR="00F90F09"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طراح</w:t>
                  </w:r>
                  <w:r w:rsidR="00964567" w:rsidRPr="009B200B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و کارفرما در صورت در</w:t>
                  </w:r>
                  <w:r w:rsidR="00964567"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="00964567" w:rsidRPr="009B200B">
                    <w:rPr>
                      <w:rFonts w:cs="B Nazanin" w:hint="eastAsia"/>
                      <w:b/>
                      <w:bCs/>
                      <w:sz w:val="18"/>
                      <w:szCs w:val="18"/>
                      <w:rtl/>
                    </w:rPr>
                    <w:t>افت</w:t>
                  </w:r>
                  <w:r w:rsidR="00964567" w:rsidRPr="009B200B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نقد</w:t>
                  </w:r>
                  <w:r w:rsidR="00964567" w:rsidRPr="009B200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="00964567" w:rsidRPr="009B200B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حق الزحمه (پشت قراداد)‏</w:t>
                  </w:r>
                </w:p>
              </w:txbxContent>
            </v:textbox>
          </v:shape>
        </w:pict>
      </w:r>
    </w:p>
    <w:p w:rsidR="00964567" w:rsidRPr="00A30843" w:rsidRDefault="00F70E1F" w:rsidP="0019620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2" o:spid="_x0000_s1027" type="#_x0000_t202" style="position:absolute;left:0;text-align:left;margin-left:-18.45pt;margin-top:161.3pt;width:575.85pt;height:620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">
            <v:textbox>
              <w:txbxContent>
                <w:p w:rsidR="00964567" w:rsidRPr="009B200B" w:rsidRDefault="00964567" w:rsidP="00773FE6">
                  <w:pPr>
                    <w:contextualSpacing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9B200B">
                    <w:rPr>
                      <w:rFonts w:cs="B Nazanin"/>
                      <w:b/>
                      <w:bCs/>
                      <w:rtl/>
                    </w:rPr>
                    <w:t>ر</w:t>
                  </w:r>
                  <w:r w:rsidRPr="009B200B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b/>
                      <w:bCs/>
                      <w:rtl/>
                    </w:rPr>
                    <w:t>است</w:t>
                  </w:r>
                  <w:r w:rsidRPr="009B200B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9B200B">
                    <w:rPr>
                      <w:rFonts w:cs="B Nazanin"/>
                      <w:b/>
                      <w:bCs/>
                      <w:rtl/>
                    </w:rPr>
                    <w:t>محترم سازمان نظام مهندس</w:t>
                  </w:r>
                  <w:r w:rsidRPr="009B200B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9B200B">
                    <w:rPr>
                      <w:rFonts w:cs="B Nazanin"/>
                      <w:b/>
                      <w:bCs/>
                      <w:rtl/>
                    </w:rPr>
                    <w:t xml:space="preserve"> معدن استان </w:t>
                  </w:r>
                  <w:r w:rsidR="00773FE6">
                    <w:rPr>
                      <w:rFonts w:cs="B Nazanin" w:hint="cs"/>
                      <w:b/>
                      <w:bCs/>
                      <w:rtl/>
                    </w:rPr>
                    <w:t>کرمانشاه</w:t>
                  </w:r>
                </w:p>
                <w:p w:rsidR="00964567" w:rsidRPr="009B200B" w:rsidRDefault="00964567" w:rsidP="00964567">
                  <w:pPr>
                    <w:contextualSpacing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9B200B">
                    <w:rPr>
                      <w:rFonts w:cs="B Nazanin" w:hint="eastAsia"/>
                      <w:b/>
                      <w:bCs/>
                      <w:rtl/>
                    </w:rPr>
                    <w:t>موضوع</w:t>
                  </w:r>
                  <w:r w:rsidRPr="009B200B">
                    <w:rPr>
                      <w:rFonts w:cs="B Nazanin"/>
                      <w:b/>
                      <w:bCs/>
                      <w:rtl/>
                    </w:rPr>
                    <w:t>: معرف</w:t>
                  </w:r>
                  <w:r w:rsidRPr="009B200B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9B200B">
                    <w:rPr>
                      <w:rFonts w:cs="B Nazanin"/>
                      <w:b/>
                      <w:bCs/>
                      <w:rtl/>
                    </w:rPr>
                    <w:t xml:space="preserve"> و تعهد</w:t>
                  </w:r>
                </w:p>
                <w:p w:rsidR="00964567" w:rsidRPr="009B200B" w:rsidRDefault="00964567" w:rsidP="00964567">
                  <w:pPr>
                    <w:contextualSpacing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9B200B">
                    <w:rPr>
                      <w:rFonts w:cs="B Nazanin" w:hint="eastAsia"/>
                      <w:b/>
                      <w:bCs/>
                      <w:rtl/>
                    </w:rPr>
                    <w:t>با</w:t>
                  </w:r>
                  <w:r w:rsidRPr="009B200B">
                    <w:rPr>
                      <w:rFonts w:cs="B Nazanin"/>
                      <w:b/>
                      <w:bCs/>
                      <w:rtl/>
                    </w:rPr>
                    <w:t xml:space="preserve"> سلام</w:t>
                  </w:r>
                </w:p>
                <w:p w:rsidR="00123806" w:rsidRPr="009B200B" w:rsidRDefault="00964567" w:rsidP="00123806">
                  <w:pPr>
                    <w:contextualSpacing/>
                    <w:jc w:val="both"/>
                    <w:rPr>
                      <w:rFonts w:cs="B Nazanin"/>
                      <w:rtl/>
                    </w:rPr>
                  </w:pPr>
                  <w:r w:rsidRPr="009B200B">
                    <w:rPr>
                      <w:rFonts w:cs="B Nazanin" w:hint="cs"/>
                      <w:b/>
                      <w:bCs/>
                      <w:rtl/>
                    </w:rPr>
                    <w:t xml:space="preserve">          </w:t>
                  </w:r>
                  <w:r w:rsidRPr="009B200B">
                    <w:rPr>
                      <w:rFonts w:cs="B Nazanin" w:hint="eastAsia"/>
                      <w:b/>
                      <w:bCs/>
                      <w:rtl/>
                    </w:rPr>
                    <w:t>احتراماً</w:t>
                  </w:r>
                  <w:r w:rsidRPr="009B200B">
                    <w:rPr>
                      <w:rFonts w:cs="B Nazanin" w:hint="eastAsia"/>
                      <w:rtl/>
                    </w:rPr>
                    <w:t>،</w:t>
                  </w:r>
                  <w:r w:rsidRPr="009B200B">
                    <w:rPr>
                      <w:rFonts w:cs="B Nazanin"/>
                      <w:rtl/>
                    </w:rPr>
                    <w:t>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نجانب</w:t>
                  </w:r>
                  <w:r w:rsidRPr="009B200B">
                    <w:rPr>
                      <w:rFonts w:cs="B Nazanin"/>
                      <w:rtl/>
                    </w:rPr>
                    <w:t>/شرکت.............</w:t>
                  </w:r>
                  <w:r w:rsidRPr="009B200B">
                    <w:rPr>
                      <w:rFonts w:cs="B Nazanin"/>
                    </w:rPr>
                    <w:t>...</w:t>
                  </w:r>
                  <w:r w:rsidRPr="009B200B">
                    <w:rPr>
                      <w:rFonts w:cs="B Nazanin"/>
                      <w:rtl/>
                    </w:rPr>
                    <w:t>...............</w:t>
                  </w:r>
                  <w:r w:rsidRPr="009B200B">
                    <w:rPr>
                      <w:rFonts w:cs="B Nazanin" w:hint="cs"/>
                      <w:rtl/>
                    </w:rPr>
                    <w:t>.....</w:t>
                  </w:r>
                  <w:r w:rsidR="00123806" w:rsidRPr="009B200B">
                    <w:rPr>
                      <w:rFonts w:cs="B Nazanin"/>
                      <w:rtl/>
                    </w:rPr>
                    <w:t>.....................</w:t>
                  </w:r>
                  <w:r w:rsidRPr="009B200B">
                    <w:rPr>
                      <w:rFonts w:cs="B Nazanin" w:hint="cs"/>
                      <w:rtl/>
                    </w:rPr>
                    <w:t>بهره برداری معدن</w:t>
                  </w:r>
                  <w:r w:rsidRPr="009B200B">
                    <w:rPr>
                      <w:rFonts w:cs="B Nazanin"/>
                      <w:rtl/>
                    </w:rPr>
                    <w:t>................</w:t>
                  </w:r>
                  <w:r w:rsidR="00851E4C" w:rsidRPr="009B200B">
                    <w:rPr>
                      <w:rFonts w:cs="B Nazanin" w:hint="cs"/>
                      <w:rtl/>
                    </w:rPr>
                    <w:t>...........</w:t>
                  </w:r>
                  <w:r w:rsidR="00123806" w:rsidRPr="009B200B">
                    <w:rPr>
                      <w:rFonts w:cs="B Nazanin" w:hint="cs"/>
                      <w:rtl/>
                    </w:rPr>
                    <w:t>.....................</w:t>
                  </w:r>
                  <w:r w:rsidRPr="009B200B">
                    <w:rPr>
                      <w:rFonts w:cs="B Nazanin"/>
                      <w:rtl/>
                    </w:rPr>
                    <w:t>بد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نوس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له</w:t>
                  </w:r>
                  <w:r w:rsidRPr="009B200B">
                    <w:rPr>
                      <w:rFonts w:cs="B Nazanin"/>
                      <w:rtl/>
                    </w:rPr>
                    <w:t xml:space="preserve"> آقا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/>
                      <w:rtl/>
                    </w:rPr>
                    <w:t>/خانم.......</w:t>
                  </w:r>
                  <w:r w:rsidRPr="009B200B">
                    <w:rPr>
                      <w:rFonts w:cs="B Nazanin" w:hint="cs"/>
                      <w:rtl/>
                    </w:rPr>
                    <w:t>........</w:t>
                  </w:r>
                  <w:r w:rsidRPr="009B200B">
                    <w:rPr>
                      <w:rFonts w:cs="B Nazanin"/>
                      <w:rtl/>
                    </w:rPr>
                    <w:t>.</w:t>
                  </w:r>
                  <w:r w:rsidRPr="009B200B">
                    <w:rPr>
                      <w:rFonts w:cs="B Nazanin" w:hint="cs"/>
                      <w:rtl/>
                    </w:rPr>
                    <w:t>......</w:t>
                  </w:r>
                  <w:r w:rsidRPr="009B200B">
                    <w:rPr>
                      <w:rFonts w:cs="B Nazanin"/>
                      <w:rtl/>
                    </w:rPr>
                    <w:t>........</w:t>
                  </w:r>
                  <w:r w:rsidRPr="009B200B">
                    <w:rPr>
                      <w:rFonts w:cs="B Nazanin" w:hint="cs"/>
                      <w:rtl/>
                    </w:rPr>
                    <w:t>..................</w:t>
                  </w:r>
                  <w:r w:rsidRPr="009B200B">
                    <w:rPr>
                      <w:rFonts w:cs="B Nazanin"/>
                      <w:rtl/>
                    </w:rPr>
                    <w:t>.............. ‏بشماره عضو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ت</w:t>
                  </w:r>
                  <w:r w:rsidRPr="009B200B">
                    <w:rPr>
                      <w:rFonts w:cs="B Nazanin"/>
                      <w:rtl/>
                    </w:rPr>
                    <w:t>....</w:t>
                  </w:r>
                  <w:r w:rsidRPr="009B200B">
                    <w:rPr>
                      <w:rFonts w:cs="B Nazanin" w:hint="cs"/>
                      <w:rtl/>
                    </w:rPr>
                    <w:t>......</w:t>
                  </w:r>
                  <w:r w:rsidRPr="009B200B">
                    <w:rPr>
                      <w:rFonts w:cs="B Nazanin"/>
                      <w:rtl/>
                    </w:rPr>
                    <w:t>.</w:t>
                  </w:r>
                  <w:r w:rsidR="00851E4C" w:rsidRPr="009B200B">
                    <w:rPr>
                      <w:rFonts w:cs="B Nazanin" w:hint="cs"/>
                      <w:rtl/>
                    </w:rPr>
                    <w:t>..</w:t>
                  </w:r>
                  <w:r w:rsidRPr="009B200B">
                    <w:rPr>
                      <w:rFonts w:cs="B Nazanin" w:hint="cs"/>
                      <w:rtl/>
                    </w:rPr>
                    <w:t>.</w:t>
                  </w:r>
                  <w:r w:rsidRPr="009B200B">
                    <w:rPr>
                      <w:rFonts w:cs="B Nazanin"/>
                      <w:rtl/>
                    </w:rPr>
                    <w:t xml:space="preserve">................. را به عنوان </w:t>
                  </w:r>
                  <w:r w:rsidRPr="009B200B">
                    <w:rPr>
                      <w:rFonts w:cs="B Nazanin" w:hint="cs"/>
                      <w:rtl/>
                    </w:rPr>
                    <w:t>طراح طرح بهره برداری</w:t>
                  </w:r>
                  <w:r w:rsidRPr="009B200B">
                    <w:rPr>
                      <w:rFonts w:cs="B Nazanin"/>
                      <w:rtl/>
                    </w:rPr>
                    <w:t xml:space="preserve"> معرف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/>
                      <w:rtl/>
                    </w:rPr>
                    <w:t xml:space="preserve"> م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/>
                      <w:rtl/>
                    </w:rPr>
                    <w:t xml:space="preserve"> نما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م</w:t>
                  </w:r>
                  <w:r w:rsidRPr="009B200B">
                    <w:rPr>
                      <w:rFonts w:cs="B Nazanin"/>
                      <w:rtl/>
                    </w:rPr>
                    <w:t>. ‏خواهشمند است اقدامات لازم را مبذول فرما</w:t>
                  </w:r>
                  <w:r w:rsidRPr="009B200B">
                    <w:rPr>
                      <w:rFonts w:cs="B Nazanin" w:hint="cs"/>
                      <w:rtl/>
                    </w:rPr>
                    <w:t>یی</w:t>
                  </w:r>
                  <w:r w:rsidRPr="009B200B">
                    <w:rPr>
                      <w:rFonts w:cs="B Nazanin" w:hint="eastAsia"/>
                      <w:rtl/>
                    </w:rPr>
                    <w:t>د</w:t>
                  </w:r>
                  <w:r w:rsidRPr="009B200B">
                    <w:rPr>
                      <w:rFonts w:cs="B Nazanin"/>
                      <w:rtl/>
                    </w:rPr>
                    <w:t>. **ضمناً در صورت پرداخت هر گونه مبلغ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/>
                      <w:rtl/>
                    </w:rPr>
                    <w:t xml:space="preserve"> که ‏عضو متعهد است به حساب سازمان وار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ز</w:t>
                  </w:r>
                  <w:r w:rsidRPr="009B200B">
                    <w:rPr>
                      <w:rFonts w:cs="B Nazanin"/>
                      <w:rtl/>
                    </w:rPr>
                    <w:t xml:space="preserve"> نما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د</w:t>
                  </w:r>
                  <w:r w:rsidRPr="009B200B">
                    <w:rPr>
                      <w:rFonts w:cs="B Nazanin"/>
                      <w:rtl/>
                    </w:rPr>
                    <w:t xml:space="preserve"> توسط 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نجانب</w:t>
                  </w:r>
                  <w:r w:rsidRPr="009B200B">
                    <w:rPr>
                      <w:rFonts w:cs="B Nazanin"/>
                      <w:rtl/>
                    </w:rPr>
                    <w:t>/ا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ن</w:t>
                  </w:r>
                  <w:r w:rsidRPr="009B200B">
                    <w:rPr>
                      <w:rFonts w:cs="B Nazanin"/>
                      <w:rtl/>
                    </w:rPr>
                    <w:t xml:space="preserve"> شرکت متعهد</w:t>
                  </w:r>
                  <w:r w:rsidRPr="009B200B">
                    <w:rPr>
                      <w:rFonts w:cs="B Nazanin" w:hint="cs"/>
                      <w:rtl/>
                    </w:rPr>
                    <w:t xml:space="preserve"> </w:t>
                  </w:r>
                  <w:r w:rsidRPr="009B200B">
                    <w:rPr>
                      <w:rFonts w:cs="B Nazanin"/>
                      <w:rtl/>
                    </w:rPr>
                    <w:t>م</w:t>
                  </w:r>
                  <w:r w:rsidRPr="009B200B">
                    <w:rPr>
                      <w:rFonts w:cs="B Nazanin" w:hint="cs"/>
                      <w:rtl/>
                    </w:rPr>
                    <w:t xml:space="preserve">ی </w:t>
                  </w:r>
                  <w:r w:rsidRPr="009B200B">
                    <w:rPr>
                      <w:rFonts w:cs="B Nazanin"/>
                      <w:rtl/>
                    </w:rPr>
                    <w:t>شوم که از ‏حقوق 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شان</w:t>
                  </w:r>
                  <w:r w:rsidRPr="009B200B">
                    <w:rPr>
                      <w:rFonts w:cs="B Nazanin"/>
                      <w:rtl/>
                    </w:rPr>
                    <w:t xml:space="preserve"> کسر نما</w:t>
                  </w:r>
                  <w:r w:rsidRPr="009B200B">
                    <w:rPr>
                      <w:rFonts w:cs="B Nazanin" w:hint="cs"/>
                      <w:rtl/>
                    </w:rPr>
                    <w:t>ی</w:t>
                  </w:r>
                  <w:r w:rsidRPr="009B200B">
                    <w:rPr>
                      <w:rFonts w:cs="B Nazanin" w:hint="eastAsia"/>
                      <w:rtl/>
                    </w:rPr>
                    <w:t>م</w:t>
                  </w:r>
                  <w:r w:rsidRPr="009B200B">
                    <w:rPr>
                      <w:rFonts w:cs="B Nazanin"/>
                      <w:rtl/>
                    </w:rPr>
                    <w:t>*‏</w:t>
                  </w:r>
                </w:p>
                <w:p w:rsidR="00964567" w:rsidRPr="00123806" w:rsidRDefault="00964567" w:rsidP="00123806">
                  <w:pPr>
                    <w:contextualSpacing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B200B">
                    <w:rPr>
                      <w:rFonts w:cs="B Nazanin"/>
                      <w:rtl/>
                    </w:rPr>
                    <w:t xml:space="preserve"> </w:t>
                  </w:r>
                  <w:r w:rsidR="00085A47" w:rsidRPr="009B200B">
                    <w:rPr>
                      <w:rFonts w:cs="B Nazanin" w:hint="cs"/>
                      <w:rtl/>
                    </w:rPr>
                    <w:t>نام ناظر تعیین موقعیت..............................................</w:t>
                  </w:r>
                  <w:r w:rsidR="008F3E2B" w:rsidRPr="009B200B">
                    <w:rPr>
                      <w:rFonts w:cs="B Nazanin" w:hint="cs"/>
                      <w:rtl/>
                    </w:rPr>
                    <w:t>نام تهیه طرح اکتشافی....................................................نام مسئول فنی اکتشافی.......................................................</w:t>
                  </w:r>
                  <w:r w:rsidRPr="009B200B">
                    <w:rPr>
                      <w:rFonts w:cs="B Nazanin"/>
                      <w:rtl/>
                    </w:rPr>
                    <w:t xml:space="preserve"> </w:t>
                  </w:r>
                  <w:r w:rsidR="008F3E2B" w:rsidRPr="009B200B">
                    <w:rPr>
                      <w:rFonts w:cs="B Nazanin" w:hint="cs"/>
                      <w:rtl/>
                    </w:rPr>
                    <w:t xml:space="preserve"> نام تهیه گزارش پایانی...................................................نام تهیه تقشه زمین شناسی.........................................................نام نقشه برداری..................................................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                                           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ab/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ab/>
                  </w:r>
                  <w:r w:rsidR="00935415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                                     </w:t>
                  </w:r>
                  <w:r w:rsid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                                                     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   </w:t>
                  </w:r>
                  <w:r w:rsidRPr="00123806">
                    <w:rPr>
                      <w:rFonts w:cs="B Nazanin"/>
                      <w:b/>
                      <w:bCs/>
                      <w:sz w:val="23"/>
                      <w:szCs w:val="23"/>
                      <w:rtl/>
                    </w:rPr>
                    <w:t>امضاء/</w:t>
                  </w:r>
                  <w:r w:rsidRPr="00123806">
                    <w:rPr>
                      <w:rFonts w:cs="B Nazanin" w:hint="cs"/>
                      <w:b/>
                      <w:bCs/>
                      <w:sz w:val="23"/>
                      <w:szCs w:val="23"/>
                      <w:rtl/>
                    </w:rPr>
                    <w:t>اثر انگشت/</w:t>
                  </w:r>
                  <w:r w:rsidRPr="00123806">
                    <w:rPr>
                      <w:rFonts w:cs="B Nazanin"/>
                      <w:b/>
                      <w:bCs/>
                      <w:sz w:val="23"/>
                      <w:szCs w:val="23"/>
                      <w:rtl/>
                    </w:rPr>
                    <w:t>مهر شرکت</w:t>
                  </w:r>
                </w:p>
                <w:p w:rsidR="00964567" w:rsidRPr="00964567" w:rsidRDefault="00964567" w:rsidP="00964567">
                  <w:pPr>
                    <w:spacing w:line="360" w:lineRule="auto"/>
                    <w:contextualSpacing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964567">
                    <w:rPr>
                      <w:rFonts w:cs="B 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 wp14:anchorId="5EA0C129" wp14:editId="581F30A3">
                        <wp:extent cx="5088890" cy="4000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8890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567" w:rsidRPr="00123806" w:rsidRDefault="00964567" w:rsidP="00964567">
                  <w:pPr>
                    <w:spacing w:line="360" w:lineRule="auto"/>
                    <w:contextualSpacing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123806">
                    <w:rPr>
                      <w:rFonts w:cs="B Nazanin" w:hint="eastAsi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ارجاعات</w:t>
                  </w:r>
                  <w:r w:rsidRPr="00123806">
                    <w:rPr>
                      <w:rFonts w:cs="B Nazani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داخل سازمان</w:t>
                  </w:r>
                  <w:r w:rsidRPr="00123806">
                    <w:rPr>
                      <w:rFonts w:cs="B Nazani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ی</w:t>
                  </w:r>
                  <w:r w:rsidRPr="00123806">
                    <w:rPr>
                      <w:rFonts w:cs="B Nazanin"/>
                      <w:b/>
                      <w:bCs/>
                      <w:sz w:val="28"/>
                      <w:szCs w:val="28"/>
                      <w:u w:val="single"/>
                      <w:rtl/>
                    </w:rPr>
                    <w:t>(به ترت</w:t>
                  </w:r>
                  <w:r w:rsidRPr="00123806">
                    <w:rPr>
                      <w:rFonts w:cs="B Nazani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ی</w:t>
                  </w:r>
                  <w:r w:rsidRPr="00123806">
                    <w:rPr>
                      <w:rFonts w:cs="B Nazanin" w:hint="eastAsia"/>
                      <w:b/>
                      <w:bCs/>
                      <w:sz w:val="28"/>
                      <w:szCs w:val="28"/>
                      <w:u w:val="single"/>
                      <w:rtl/>
                    </w:rPr>
                    <w:t>ب</w:t>
                  </w:r>
                  <w:r w:rsidRPr="00123806">
                    <w:rPr>
                      <w:rFonts w:cs="B Nazani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اولو</w:t>
                  </w:r>
                  <w:r w:rsidRPr="00123806">
                    <w:rPr>
                      <w:rFonts w:cs="B Nazani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ی</w:t>
                  </w:r>
                  <w:r w:rsidRPr="00123806">
                    <w:rPr>
                      <w:rFonts w:cs="B Nazanin" w:hint="eastAsia"/>
                      <w:b/>
                      <w:bCs/>
                      <w:sz w:val="28"/>
                      <w:szCs w:val="28"/>
                      <w:u w:val="single"/>
                      <w:rtl/>
                    </w:rPr>
                    <w:t>ت</w:t>
                  </w:r>
                  <w:r w:rsidRPr="00123806">
                    <w:rPr>
                      <w:rFonts w:cs="B Nazanin"/>
                      <w:b/>
                      <w:bCs/>
                      <w:sz w:val="28"/>
                      <w:szCs w:val="28"/>
                      <w:u w:val="single"/>
                      <w:rtl/>
                    </w:rPr>
                    <w:t>)‏</w:t>
                  </w:r>
                </w:p>
                <w:p w:rsidR="00964567" w:rsidRDefault="00964567" w:rsidP="00085A47">
                  <w:pPr>
                    <w:spacing w:line="600" w:lineRule="auto"/>
                    <w:contextualSpacing/>
                    <w:rPr>
                      <w:rFonts w:cs="B Nazanin"/>
                      <w:sz w:val="23"/>
                      <w:szCs w:val="23"/>
                      <w:rtl/>
                    </w:rPr>
                  </w:pPr>
                  <w:r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‏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1- اظهار نظر در خصوص سوابق ب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مه</w:t>
                  </w:r>
                  <w:r w:rsidR="00EC69F1"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......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..................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....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.............</w:t>
                  </w:r>
                  <w:r w:rsidR="00EC69F1" w:rsidRPr="00123806">
                    <w:rPr>
                      <w:rFonts w:cs="B Nazanin"/>
                      <w:sz w:val="23"/>
                      <w:szCs w:val="23"/>
                      <w:rtl/>
                    </w:rPr>
                    <w:t>.......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و مدیرعاملی</w:t>
                  </w:r>
                  <w:r w:rsidR="00EC69F1"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</w:t>
                  </w:r>
                  <w:r w:rsidR="0004662F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..................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</w:t>
                  </w:r>
                  <w:r w:rsidR="00EC69F1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..................</w:t>
                  </w:r>
                  <w:r w:rsidR="00085A47" w:rsidRPr="00123806">
                    <w:rPr>
                      <w:rFonts w:cs="B Nazanin"/>
                      <w:sz w:val="23"/>
                      <w:szCs w:val="23"/>
                    </w:rPr>
                    <w:t>HSEE</w:t>
                  </w:r>
                  <w:r w:rsidR="00085A4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>..........</w:t>
                  </w:r>
                  <w:r w:rsidR="00085A4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..............</w:t>
                  </w:r>
                  <w:r w:rsidR="00EC69F1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امضاء</w:t>
                  </w:r>
                </w:p>
                <w:p w:rsidR="009B200B" w:rsidRPr="009B200B" w:rsidRDefault="009B200B" w:rsidP="00085A47">
                  <w:pPr>
                    <w:spacing w:line="600" w:lineRule="auto"/>
                    <w:contextualSpacing/>
                    <w:rPr>
                      <w:rFonts w:cs="B Nazanin"/>
                      <w:sz w:val="6"/>
                      <w:szCs w:val="6"/>
                      <w:rtl/>
                    </w:rPr>
                  </w:pPr>
                </w:p>
                <w:p w:rsidR="00964567" w:rsidRDefault="0004662F" w:rsidP="0004662F">
                  <w:pPr>
                    <w:spacing w:line="600" w:lineRule="auto"/>
                    <w:contextualSpacing/>
                    <w:rPr>
                      <w:rFonts w:cs="B Nazanin"/>
                      <w:sz w:val="23"/>
                      <w:szCs w:val="23"/>
                      <w:rtl/>
                    </w:rPr>
                  </w:pP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2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- اظ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هار نظر درخصوص امکان عقد قراداد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طبق .....................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</w:t>
                  </w:r>
                  <w:r w:rsidR="00FB4B5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</w:t>
                  </w:r>
                  <w:r w:rsidR="0019620E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......................</w:t>
                  </w:r>
                  <w:r w:rsidR="00FB4B5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بلامانع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.......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............  امضاء</w:t>
                  </w:r>
                </w:p>
                <w:p w:rsidR="009B200B" w:rsidRPr="009B200B" w:rsidRDefault="009B200B" w:rsidP="0004662F">
                  <w:pPr>
                    <w:spacing w:line="600" w:lineRule="auto"/>
                    <w:contextualSpacing/>
                    <w:rPr>
                      <w:rFonts w:cs="B Nazanin"/>
                      <w:sz w:val="6"/>
                      <w:szCs w:val="6"/>
                      <w:rtl/>
                    </w:rPr>
                  </w:pPr>
                </w:p>
                <w:p w:rsidR="00EC69F1" w:rsidRDefault="00964567" w:rsidP="009B200B">
                  <w:pPr>
                    <w:spacing w:line="600" w:lineRule="auto"/>
                    <w:contextualSpacing/>
                    <w:jc w:val="both"/>
                    <w:rPr>
                      <w:rFonts w:cs="B Nazanin"/>
                      <w:sz w:val="23"/>
                      <w:szCs w:val="23"/>
                      <w:rtl/>
                    </w:rPr>
                  </w:pPr>
                  <w:r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‏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3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- 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اظهار نظر درخصوص بدهی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عضویت ............</w:t>
                  </w:r>
                  <w:r w:rsidR="00935415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>........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سهم سازمان ................................... ارزش افزوده............................................ هزینه تحریر .................................... هزینه بررسی طرح..............................................جمع ..................................... 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طی تراکنش 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>.....................................................</w:t>
                  </w:r>
                  <w:r w:rsidR="00823540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مورخ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........................</w:t>
                  </w:r>
                  <w:r w:rsidR="00935415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................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>.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 ‏</w:t>
                  </w:r>
                  <w:r w:rsidR="00EC69F1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امضاء</w:t>
                  </w:r>
                </w:p>
                <w:p w:rsidR="009B200B" w:rsidRPr="009B200B" w:rsidRDefault="009B200B" w:rsidP="009B200B">
                  <w:pPr>
                    <w:spacing w:line="600" w:lineRule="auto"/>
                    <w:contextualSpacing/>
                    <w:jc w:val="both"/>
                    <w:rPr>
                      <w:rFonts w:cs="B Nazanin"/>
                      <w:sz w:val="6"/>
                      <w:szCs w:val="6"/>
                      <w:rtl/>
                    </w:rPr>
                  </w:pPr>
                </w:p>
                <w:p w:rsidR="00964567" w:rsidRDefault="00EC69F1" w:rsidP="009B200B">
                  <w:pPr>
                    <w:spacing w:line="600" w:lineRule="auto"/>
                    <w:contextualSpacing/>
                    <w:jc w:val="both"/>
                    <w:rPr>
                      <w:rFonts w:cs="B Nazanin"/>
                      <w:sz w:val="23"/>
                      <w:szCs w:val="23"/>
                      <w:rtl/>
                    </w:rPr>
                  </w:pP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4-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مدرک</w:t>
                  </w:r>
                  <w:r w:rsidR="00085A4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/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پروان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>ه ............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 اعتبار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پروانه اشتغال ..............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........... 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زمینه ...............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پایه .........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..... و 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زمینه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...............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پایه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..............</w:t>
                  </w:r>
                  <w:r w:rsidR="00085A4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ظرفیت...............</w:t>
                  </w:r>
                  <w:r w:rsidR="009B200B" w:rsidRPr="009B200B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B200B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حکم شورای................</w:t>
                  </w:r>
                  <w:r w:rsidR="00085A4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</w:t>
                  </w:r>
                  <w:r w:rsidR="00B2771C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امضاء</w:t>
                  </w:r>
                </w:p>
                <w:p w:rsidR="009B200B" w:rsidRPr="009B200B" w:rsidRDefault="009B200B" w:rsidP="009B200B">
                  <w:pPr>
                    <w:spacing w:line="600" w:lineRule="auto"/>
                    <w:contextualSpacing/>
                    <w:jc w:val="both"/>
                    <w:rPr>
                      <w:rFonts w:cs="B Nazanin"/>
                      <w:sz w:val="6"/>
                      <w:szCs w:val="6"/>
                      <w:rtl/>
                    </w:rPr>
                  </w:pPr>
                </w:p>
                <w:p w:rsidR="00964567" w:rsidRDefault="00964567" w:rsidP="009B200B">
                  <w:pPr>
                    <w:spacing w:line="600" w:lineRule="auto"/>
                    <w:contextualSpacing/>
                    <w:rPr>
                      <w:rFonts w:cs="B Nazanin"/>
                      <w:sz w:val="23"/>
                      <w:szCs w:val="23"/>
                      <w:rtl/>
                    </w:rPr>
                  </w:pPr>
                  <w:r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‏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4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- مبلغ.........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...........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...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....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..................ر</w:t>
                  </w:r>
                  <w:r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ال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از </w:t>
                  </w:r>
                  <w:r w:rsidR="009B200B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بابت حق الزحمه طراح طی تراکنش ................................................. مورخ............................................. </w:t>
                  </w:r>
                  <w:r w:rsidRPr="00123806">
                    <w:rPr>
                      <w:rFonts w:cs="B Nazanin"/>
                      <w:sz w:val="23"/>
                      <w:szCs w:val="23"/>
                      <w:rtl/>
                    </w:rPr>
                    <w:t>امضاء</w:t>
                  </w:r>
                </w:p>
                <w:p w:rsidR="009B200B" w:rsidRPr="009B200B" w:rsidRDefault="009B200B" w:rsidP="009B200B">
                  <w:pPr>
                    <w:spacing w:line="600" w:lineRule="auto"/>
                    <w:contextualSpacing/>
                    <w:rPr>
                      <w:rFonts w:cs="B Nazanin"/>
                      <w:sz w:val="6"/>
                      <w:szCs w:val="6"/>
                      <w:rtl/>
                    </w:rPr>
                  </w:pPr>
                </w:p>
                <w:p w:rsidR="00964567" w:rsidRPr="00123806" w:rsidRDefault="009B200B" w:rsidP="0004662F">
                  <w:pPr>
                    <w:spacing w:line="600" w:lineRule="auto"/>
                    <w:contextualSpacing/>
                    <w:rPr>
                      <w:rFonts w:cs="B Nazanin"/>
                      <w:sz w:val="23"/>
                      <w:szCs w:val="23"/>
                      <w:rtl/>
                    </w:rPr>
                  </w:pPr>
                  <w:r>
                    <w:rPr>
                      <w:rFonts w:cs="B Nazanin" w:hint="cs"/>
                      <w:sz w:val="23"/>
                      <w:szCs w:val="23"/>
                      <w:rtl/>
                    </w:rPr>
                    <w:t>5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-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تسو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964567"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ه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حساب مسئول فن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 xml:space="preserve"> قبل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آقا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/خانم.....................</w:t>
                  </w:r>
                  <w:r w:rsidR="0004662F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..............................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04662F" w:rsidRPr="00123806">
                    <w:rPr>
                      <w:rFonts w:cs="B Nazanin"/>
                      <w:sz w:val="23"/>
                      <w:szCs w:val="23"/>
                      <w:rtl/>
                    </w:rPr>
                    <w:t>: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کتب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04662F" w:rsidRPr="00123806">
                    <w:rPr>
                      <w:rFonts w:cs="B Nazanin"/>
                      <w:sz w:val="23"/>
                      <w:szCs w:val="23"/>
                    </w:rPr>
                    <w:sym w:font="Wingdings 2" w:char="F0A3"/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/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تلفن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</w:rPr>
                    <w:sym w:font="Wingdings 2" w:char="F0A3"/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/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حضور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</w:rPr>
                    <w:sym w:font="Wingdings 2" w:char="F0A3"/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تار</w:t>
                  </w:r>
                  <w:r w:rsidR="00964567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>ی</w:t>
                  </w:r>
                  <w:r w:rsidR="00964567" w:rsidRPr="00123806">
                    <w:rPr>
                      <w:rFonts w:cs="B Nazanin" w:hint="eastAsia"/>
                      <w:sz w:val="23"/>
                      <w:szCs w:val="23"/>
                      <w:rtl/>
                    </w:rPr>
                    <w:t>خ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....................</w:t>
                  </w:r>
                  <w:r w:rsidR="0004662F" w:rsidRPr="00123806">
                    <w:rPr>
                      <w:rFonts w:cs="B Nazanin" w:hint="cs"/>
                      <w:sz w:val="23"/>
                      <w:szCs w:val="23"/>
                      <w:rtl/>
                    </w:rPr>
                    <w:t xml:space="preserve"> </w:t>
                  </w:r>
                  <w:r w:rsidR="00964567" w:rsidRPr="00123806">
                    <w:rPr>
                      <w:rFonts w:cs="B Nazanin"/>
                      <w:sz w:val="23"/>
                      <w:szCs w:val="23"/>
                      <w:rtl/>
                    </w:rPr>
                    <w:t>‏ساعت..................   امضاء</w:t>
                  </w:r>
                </w:p>
              </w:txbxContent>
            </v:textbox>
          </v:shape>
        </w:pict>
      </w:r>
      <w:r>
        <w:rPr>
          <w:rFonts w:cs="B Nazanin"/>
          <w:noProof/>
          <w:sz w:val="28"/>
          <w:szCs w:val="28"/>
          <w:rtl/>
          <w:lang w:bidi="ar-SA"/>
        </w:rPr>
        <w:pict>
          <v:shape id="_x0000_s1026" type="#_x0000_t202" style="position:absolute;left:0;text-align:left;margin-left:-19.2pt;margin-top:755pt;width:575.85pt;height:25.8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">
            <v:textbox>
              <w:txbxContent>
                <w:p w:rsidR="00964567" w:rsidRPr="00DA63D7" w:rsidRDefault="00964567" w:rsidP="00964567">
                  <w:pPr>
                    <w:contextualSpacing/>
                    <w:jc w:val="center"/>
                    <w:rPr>
                      <w:rFonts w:cs="B Traffic"/>
                      <w:sz w:val="20"/>
                      <w:szCs w:val="20"/>
                    </w:rPr>
                  </w:pPr>
                  <w:r w:rsidRPr="00DA63D7">
                    <w:rPr>
                      <w:rFonts w:cs="B Traffic" w:hint="cs"/>
                      <w:sz w:val="20"/>
                      <w:szCs w:val="20"/>
                      <w:rtl/>
                    </w:rPr>
                    <w:t xml:space="preserve">شماره </w:t>
                  </w:r>
                  <w:r w:rsidRPr="00DA63D7">
                    <w:rPr>
                      <w:rFonts w:cs="B Traffic" w:hint="cs"/>
                      <w:sz w:val="20"/>
                      <w:szCs w:val="20"/>
                      <w:rtl/>
                    </w:rPr>
                    <w:t>ثبت در سازمان:..........................................................  تاریخ ثبت: .................................................پیوست: ........................      کد بایگانی: .....................</w:t>
                  </w:r>
                </w:p>
              </w:txbxContent>
            </v:textbox>
          </v:shape>
        </w:pict>
      </w:r>
    </w:p>
    <w:sectPr w:rsidR="00964567" w:rsidRPr="00A30843" w:rsidSect="00085A47">
      <w:pgSz w:w="11906" w:h="16838"/>
      <w:pgMar w:top="567" w:right="424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1F" w:rsidRDefault="00F70E1F" w:rsidP="002A18FC">
      <w:pPr>
        <w:spacing w:after="0" w:line="240" w:lineRule="auto"/>
      </w:pPr>
      <w:r>
        <w:separator/>
      </w:r>
    </w:p>
  </w:endnote>
  <w:endnote w:type="continuationSeparator" w:id="0">
    <w:p w:rsidR="00F70E1F" w:rsidRDefault="00F70E1F" w:rsidP="002A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1F" w:rsidRDefault="00F70E1F" w:rsidP="002A18FC">
      <w:pPr>
        <w:spacing w:after="0" w:line="240" w:lineRule="auto"/>
      </w:pPr>
      <w:r>
        <w:separator/>
      </w:r>
    </w:p>
  </w:footnote>
  <w:footnote w:type="continuationSeparator" w:id="0">
    <w:p w:rsidR="00F70E1F" w:rsidRDefault="00F70E1F" w:rsidP="002A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73C"/>
    <w:rsid w:val="00013403"/>
    <w:rsid w:val="00015530"/>
    <w:rsid w:val="0004662F"/>
    <w:rsid w:val="00053CBF"/>
    <w:rsid w:val="00066CF5"/>
    <w:rsid w:val="00085A47"/>
    <w:rsid w:val="000A0C48"/>
    <w:rsid w:val="000A5C52"/>
    <w:rsid w:val="00123806"/>
    <w:rsid w:val="00183E87"/>
    <w:rsid w:val="001912F3"/>
    <w:rsid w:val="0019620E"/>
    <w:rsid w:val="001C6EAE"/>
    <w:rsid w:val="0026767D"/>
    <w:rsid w:val="00283014"/>
    <w:rsid w:val="002A18FC"/>
    <w:rsid w:val="00305E27"/>
    <w:rsid w:val="003577AD"/>
    <w:rsid w:val="00392598"/>
    <w:rsid w:val="00395D6E"/>
    <w:rsid w:val="003E7A00"/>
    <w:rsid w:val="00413C0B"/>
    <w:rsid w:val="004408AD"/>
    <w:rsid w:val="004A2CDE"/>
    <w:rsid w:val="004B0E76"/>
    <w:rsid w:val="004C2576"/>
    <w:rsid w:val="005041ED"/>
    <w:rsid w:val="0050429D"/>
    <w:rsid w:val="005138AA"/>
    <w:rsid w:val="00560548"/>
    <w:rsid w:val="005C01B5"/>
    <w:rsid w:val="005E60FA"/>
    <w:rsid w:val="006077B7"/>
    <w:rsid w:val="00633578"/>
    <w:rsid w:val="006859CA"/>
    <w:rsid w:val="00693C2A"/>
    <w:rsid w:val="00694245"/>
    <w:rsid w:val="006A7F46"/>
    <w:rsid w:val="00701F95"/>
    <w:rsid w:val="007075C5"/>
    <w:rsid w:val="00712354"/>
    <w:rsid w:val="00773FE6"/>
    <w:rsid w:val="00784F69"/>
    <w:rsid w:val="007A0EB2"/>
    <w:rsid w:val="007B0629"/>
    <w:rsid w:val="00823540"/>
    <w:rsid w:val="00851E4C"/>
    <w:rsid w:val="008D33BD"/>
    <w:rsid w:val="008F1C66"/>
    <w:rsid w:val="008F3E2B"/>
    <w:rsid w:val="009103AC"/>
    <w:rsid w:val="00935415"/>
    <w:rsid w:val="00964567"/>
    <w:rsid w:val="0097717A"/>
    <w:rsid w:val="0098464E"/>
    <w:rsid w:val="009A5929"/>
    <w:rsid w:val="009B15D4"/>
    <w:rsid w:val="009B200B"/>
    <w:rsid w:val="009F5C58"/>
    <w:rsid w:val="00A30843"/>
    <w:rsid w:val="00A46EEA"/>
    <w:rsid w:val="00A7628E"/>
    <w:rsid w:val="00AA326A"/>
    <w:rsid w:val="00AB1E1E"/>
    <w:rsid w:val="00AE4636"/>
    <w:rsid w:val="00B2771C"/>
    <w:rsid w:val="00B32407"/>
    <w:rsid w:val="00BA5764"/>
    <w:rsid w:val="00C12F86"/>
    <w:rsid w:val="00C265D0"/>
    <w:rsid w:val="00C83159"/>
    <w:rsid w:val="00CA5F2C"/>
    <w:rsid w:val="00CB676C"/>
    <w:rsid w:val="00CD44A0"/>
    <w:rsid w:val="00CE60DD"/>
    <w:rsid w:val="00D04BD8"/>
    <w:rsid w:val="00D16AED"/>
    <w:rsid w:val="00D21EE0"/>
    <w:rsid w:val="00D47A3D"/>
    <w:rsid w:val="00D51D63"/>
    <w:rsid w:val="00D8007F"/>
    <w:rsid w:val="00E0473C"/>
    <w:rsid w:val="00E05DE5"/>
    <w:rsid w:val="00E14F40"/>
    <w:rsid w:val="00EA6373"/>
    <w:rsid w:val="00EC69F1"/>
    <w:rsid w:val="00EE223A"/>
    <w:rsid w:val="00F456B9"/>
    <w:rsid w:val="00F51A36"/>
    <w:rsid w:val="00F70E1F"/>
    <w:rsid w:val="00F90F09"/>
    <w:rsid w:val="00F97FA1"/>
    <w:rsid w:val="00FB4B5F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DE"/>
    <w:pPr>
      <w:spacing w:after="0" w:line="240" w:lineRule="auto"/>
    </w:pPr>
    <w:rPr>
      <w:rFonts w:ascii="Times New Roman" w:eastAsia="Times New Roman" w:hAnsi="Times New Roman" w:cs="B Badr"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0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FC"/>
  </w:style>
  <w:style w:type="paragraph" w:styleId="Footer">
    <w:name w:val="footer"/>
    <w:basedOn w:val="Normal"/>
    <w:link w:val="FooterChar"/>
    <w:uiPriority w:val="99"/>
    <w:unhideWhenUsed/>
    <w:rsid w:val="002A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FC"/>
  </w:style>
  <w:style w:type="paragraph" w:styleId="BalloonText">
    <w:name w:val="Balloon Text"/>
    <w:basedOn w:val="Normal"/>
    <w:link w:val="BalloonTextChar"/>
    <w:uiPriority w:val="99"/>
    <w:semiHidden/>
    <w:unhideWhenUsed/>
    <w:rsid w:val="009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6CD2-A12D-4A19-9886-86AADC38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khosravifar</dc:creator>
  <cp:lastModifiedBy>Arad &amp; Arya</cp:lastModifiedBy>
  <cp:revision>63</cp:revision>
  <cp:lastPrinted>2019-07-24T07:03:00Z</cp:lastPrinted>
  <dcterms:created xsi:type="dcterms:W3CDTF">2013-03-18T09:06:00Z</dcterms:created>
  <dcterms:modified xsi:type="dcterms:W3CDTF">2022-01-02T14:22:00Z</dcterms:modified>
</cp:coreProperties>
</file>